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115" w:type="dxa"/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2267"/>
        <w:gridCol w:w="2127"/>
        <w:gridCol w:w="3402"/>
        <w:gridCol w:w="1698"/>
        <w:gridCol w:w="3347"/>
        <w:gridCol w:w="1727"/>
      </w:tblGrid>
      <w:tr w:rsidR="00937609" w:rsidRPr="00D52D09" w:rsidTr="00715A50">
        <w:trPr>
          <w:gridAfter w:val="1"/>
          <w:wAfter w:w="1727" w:type="dxa"/>
          <w:trHeight w:val="1833"/>
        </w:trPr>
        <w:tc>
          <w:tcPr>
            <w:tcW w:w="10343" w:type="dxa"/>
            <w:gridSpan w:val="5"/>
            <w:hideMark/>
          </w:tcPr>
          <w:p w:rsidR="00937609" w:rsidRDefault="00242B4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AA155" wp14:editId="6C1BF2AC">
                      <wp:simplePos x="0" y="0"/>
                      <wp:positionH relativeFrom="column">
                        <wp:posOffset>3004821</wp:posOffset>
                      </wp:positionH>
                      <wp:positionV relativeFrom="paragraph">
                        <wp:posOffset>3175</wp:posOffset>
                      </wp:positionV>
                      <wp:extent cx="3486150" cy="91440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A50" w:rsidRDefault="00715A5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Согласовано</w:t>
                                  </w:r>
                                </w:p>
                                <w:p w:rsidR="00715A50" w:rsidRPr="00937609" w:rsidRDefault="00715A5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>Глава Ивановского муниципального округа</w:t>
                                  </w:r>
                                </w:p>
                                <w:p w:rsidR="00715A50" w:rsidRPr="00EE40E0" w:rsidRDefault="00715A50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937609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 xml:space="preserve"> ________________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</w:rPr>
                                    <w:t xml:space="preserve"> В.В.  Ольшевская</w:t>
                                  </w:r>
                                </w:p>
                                <w:p w:rsidR="00715A50" w:rsidRPr="00937609" w:rsidRDefault="00715A5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AA1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36.6pt;margin-top:.25pt;width:274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" stroked="f">
                      <v:textbox>
                        <w:txbxContent>
                          <w:p w:rsidR="00715A50" w:rsidRDefault="00715A5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Согласовано</w:t>
                            </w:r>
                          </w:p>
                          <w:p w:rsidR="00715A50" w:rsidRPr="00937609" w:rsidRDefault="00715A5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Глава Ивановского муниципального округа</w:t>
                            </w:r>
                          </w:p>
                          <w:p w:rsidR="00715A50" w:rsidRPr="00EE40E0" w:rsidRDefault="00715A5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9376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В.В.  Ольшевская</w:t>
                            </w:r>
                          </w:p>
                          <w:p w:rsidR="00715A50" w:rsidRPr="00937609" w:rsidRDefault="00715A50"/>
                        </w:txbxContent>
                      </v:textbox>
                    </v:shape>
                  </w:pict>
                </mc:Fallback>
              </mc:AlternateContent>
            </w:r>
            <w:r w:rsidR="000E164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557D35" wp14:editId="60B13BA9">
                      <wp:simplePos x="0" y="0"/>
                      <wp:positionH relativeFrom="column">
                        <wp:posOffset>2970398</wp:posOffset>
                      </wp:positionH>
                      <wp:positionV relativeFrom="paragraph">
                        <wp:posOffset>-14765</wp:posOffset>
                      </wp:positionV>
                      <wp:extent cx="0" cy="1007745"/>
                      <wp:effectExtent l="0" t="0" r="19050" b="2095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77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21F4B" id="Прямая соединительная линия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9pt,-1.15pt" to="233.9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37609" w:rsidRPr="00D52D0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93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609" w:rsidRDefault="00937609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Министр здравоохранения</w:t>
            </w:r>
            <w:r w:rsidR="004B1B42">
              <w:rPr>
                <w:rFonts w:ascii="Times New Roman" w:hAnsi="Times New Roman" w:cs="Times New Roman"/>
                <w:sz w:val="24"/>
                <w:szCs w:val="24"/>
              </w:rPr>
              <w:t xml:space="preserve"> Амурской </w:t>
            </w:r>
          </w:p>
          <w:p w:rsidR="004B1B42" w:rsidRDefault="004B1B4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11CEC" w:rsidRDefault="00E11CE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09" w:rsidRPr="00D52D09" w:rsidRDefault="00937609" w:rsidP="00CC4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78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E11CEC">
              <w:t xml:space="preserve"> </w:t>
            </w:r>
            <w:r w:rsidR="00CC424D">
              <w:rPr>
                <w:rFonts w:ascii="Times New Roman" w:hAnsi="Times New Roman" w:cs="Times New Roman"/>
                <w:sz w:val="24"/>
                <w:szCs w:val="24"/>
              </w:rPr>
              <w:t>С. Н. Леонтьева</w:t>
            </w:r>
          </w:p>
        </w:tc>
        <w:tc>
          <w:tcPr>
            <w:tcW w:w="5045" w:type="dxa"/>
            <w:gridSpan w:val="2"/>
            <w:hideMark/>
          </w:tcPr>
          <w:p w:rsidR="00937609" w:rsidRDefault="00937609" w:rsidP="00252A6C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                                   Главный врач ГАУЗ АО "Ивановская больница"   </w:t>
            </w:r>
          </w:p>
          <w:p w:rsidR="00937609" w:rsidRPr="00D52D09" w:rsidRDefault="00937609" w:rsidP="00252A6C">
            <w:pPr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B1B42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________________И.О. Самарин </w:t>
            </w:r>
          </w:p>
        </w:tc>
      </w:tr>
      <w:tr w:rsidR="00937609" w:rsidRPr="00D52D09" w:rsidTr="004B66E3">
        <w:trPr>
          <w:gridAfter w:val="1"/>
          <w:wAfter w:w="1727" w:type="dxa"/>
          <w:trHeight w:val="405"/>
        </w:trPr>
        <w:tc>
          <w:tcPr>
            <w:tcW w:w="15388" w:type="dxa"/>
            <w:gridSpan w:val="7"/>
            <w:noWrap/>
            <w:hideMark/>
          </w:tcPr>
          <w:p w:rsidR="00937609" w:rsidRPr="00D52D09" w:rsidRDefault="00937609" w:rsidP="0093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План выездов в структурные подразделения ГАУЗ АО "Ивановск</w:t>
            </w:r>
            <w:r w:rsidR="00D70DBB">
              <w:rPr>
                <w:rFonts w:ascii="Times New Roman" w:hAnsi="Times New Roman" w:cs="Times New Roman"/>
                <w:sz w:val="24"/>
                <w:szCs w:val="24"/>
              </w:rPr>
              <w:t>ая больница" на 2</w:t>
            </w:r>
            <w:r w:rsidR="00161C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7C3A" w:rsidRPr="00D52D09" w:rsidTr="001D5520">
        <w:trPr>
          <w:gridAfter w:val="1"/>
          <w:wAfter w:w="1727" w:type="dxa"/>
          <w:trHeight w:val="322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структурных подразделений медицинской  организации                             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обслуживаемых данным структурным подразделением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Количество приписного населения по населенным пунктам</w:t>
            </w:r>
          </w:p>
        </w:tc>
        <w:tc>
          <w:tcPr>
            <w:tcW w:w="340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Состав врачебных бригад</w:t>
            </w:r>
          </w:p>
        </w:tc>
        <w:tc>
          <w:tcPr>
            <w:tcW w:w="1698" w:type="dxa"/>
            <w:vMerge w:val="restart"/>
            <w:hideMark/>
          </w:tcPr>
          <w:p w:rsidR="00A35C08" w:rsidRPr="00D52D09" w:rsidRDefault="00A35C08" w:rsidP="009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Дата выезда </w:t>
            </w:r>
          </w:p>
        </w:tc>
        <w:tc>
          <w:tcPr>
            <w:tcW w:w="334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981BD7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бригад.  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981BD7">
              <w:rPr>
                <w:rFonts w:ascii="Times New Roman" w:hAnsi="Times New Roman" w:cs="Times New Roman"/>
                <w:sz w:val="24"/>
                <w:szCs w:val="24"/>
              </w:rPr>
              <w:t>выезда.</w:t>
            </w:r>
          </w:p>
        </w:tc>
      </w:tr>
      <w:tr w:rsidR="00017C3A" w:rsidRPr="00D52D09" w:rsidTr="001D5520">
        <w:trPr>
          <w:gridAfter w:val="1"/>
          <w:wAfter w:w="1727" w:type="dxa"/>
          <w:trHeight w:val="750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D52D09" w:rsidTr="001D5520">
        <w:trPr>
          <w:gridAfter w:val="1"/>
          <w:wAfter w:w="1727" w:type="dxa"/>
          <w:trHeight w:val="375"/>
        </w:trPr>
        <w:tc>
          <w:tcPr>
            <w:tcW w:w="675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noWrap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noWrap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17C3A" w:rsidRPr="00D52D09" w:rsidTr="001D5520">
        <w:trPr>
          <w:gridAfter w:val="1"/>
          <w:wAfter w:w="1727" w:type="dxa"/>
          <w:trHeight w:val="5473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ГАУЗ АО Ивановская больница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Ивановский район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Всего количество прикрепленного населения- </w:t>
            </w:r>
            <w:r w:rsidR="0032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23457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взрослые - </w:t>
            </w:r>
            <w:r w:rsidR="0032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18630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дети- </w:t>
            </w:r>
            <w:r w:rsidR="00327D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"Ивановская больница" в составе:  врач участковый  педиатр, врач хирург (детский), врач травматолог - ортопед, врач акушер - гинеколог, врач  уролог- андролог детский , врач </w:t>
            </w:r>
            <w:r w:rsidR="00EE40E0" w:rsidRPr="00D52D09">
              <w:rPr>
                <w:rFonts w:ascii="Times New Roman" w:hAnsi="Times New Roman" w:cs="Times New Roman"/>
                <w:sz w:val="24"/>
                <w:szCs w:val="24"/>
              </w:rPr>
              <w:t>стоматолог,</w:t>
            </w:r>
            <w:r w:rsidR="00EE40E0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психиатр, врач невролог(детский), врач офтальмолог, врач оториноляринголог, врач эндокринолог, врач  УЗД,   функциональная диагностика (ЭКГ)    с 10.00 до 15.45</w:t>
            </w:r>
          </w:p>
        </w:tc>
        <w:tc>
          <w:tcPr>
            <w:tcW w:w="1698" w:type="dxa"/>
            <w:hideMark/>
          </w:tcPr>
          <w:p w:rsidR="00A35C08" w:rsidRPr="00D52D09" w:rsidRDefault="00A35C08" w:rsidP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C8">
              <w:rPr>
                <w:rFonts w:ascii="Times New Roman" w:hAnsi="Times New Roman" w:cs="Times New Roman"/>
                <w:sz w:val="24"/>
                <w:szCs w:val="24"/>
              </w:rPr>
              <w:t>1.05.2022</w:t>
            </w:r>
          </w:p>
        </w:tc>
        <w:tc>
          <w:tcPr>
            <w:tcW w:w="334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ДОУ "Солнышко" с. Ивановка.                                 Профилактический медицинский осмотр  несовершеннолетних</w:t>
            </w:r>
          </w:p>
        </w:tc>
      </w:tr>
      <w:tr w:rsidR="00017C3A" w:rsidRPr="00D52D09" w:rsidTr="001D5520">
        <w:trPr>
          <w:gridAfter w:val="1"/>
          <w:wAfter w:w="1727" w:type="dxa"/>
          <w:trHeight w:val="3750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 врач участковый  педиатр, врач хирург (детский), врач травматолог - ортопед, врач акушер - гинеколог, врач  уролог- андролог детский , врач стоматолог, психиатр, врач невролог(детский), врач офтальмолог, врач оториноляринголог, врач эндокринолог, врач  УЗД,   функциональная диагностика (ЭКГ)    с 10.00 до 15.45</w:t>
            </w:r>
          </w:p>
        </w:tc>
        <w:tc>
          <w:tcPr>
            <w:tcW w:w="1698" w:type="dxa"/>
            <w:hideMark/>
          </w:tcPr>
          <w:p w:rsidR="00A35C08" w:rsidRPr="00D52D09" w:rsidRDefault="00A35C08" w:rsidP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CC8">
              <w:rPr>
                <w:rFonts w:ascii="Times New Roman" w:hAnsi="Times New Roman" w:cs="Times New Roman"/>
                <w:sz w:val="24"/>
                <w:szCs w:val="24"/>
              </w:rPr>
              <w:t>3.05.2022</w:t>
            </w:r>
          </w:p>
        </w:tc>
        <w:tc>
          <w:tcPr>
            <w:tcW w:w="334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ДОУ "Буратино" с. Ивановка                                 Профилактический медицинский осмотр  несовершеннолетних                                </w:t>
            </w:r>
          </w:p>
        </w:tc>
      </w:tr>
      <w:tr w:rsidR="00017C3A" w:rsidRPr="00D52D09" w:rsidTr="001D5520">
        <w:trPr>
          <w:gridAfter w:val="1"/>
          <w:wAfter w:w="1727" w:type="dxa"/>
          <w:trHeight w:val="5489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 врач участковый  педиатр, врач хирург (детский), врач травматолог - ортопед, врач акушер - гинеколог, врач  уролог- андролог детский , врач стоматолог, психиатр, врач невролог(детский), врач офтальмолог, врач оториноляринголог, врач эндокринолог, врач  УЗД,   функциональная диагностика (ЭКГ)    с 10.00 до 15.45</w:t>
            </w:r>
          </w:p>
        </w:tc>
        <w:tc>
          <w:tcPr>
            <w:tcW w:w="1698" w:type="dxa"/>
            <w:hideMark/>
          </w:tcPr>
          <w:p w:rsidR="00A35C08" w:rsidRPr="00D52D09" w:rsidRDefault="00161CC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34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ДОУ "Малышок" с. Ивановка                                 Профилактический медицинский осмотр  несовершеннолетних</w:t>
            </w: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Успеновка.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Успеновка 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прикрепленного населения-</w:t>
            </w:r>
            <w:r w:rsidR="00D7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взрослые - </w:t>
            </w:r>
            <w:r w:rsidR="00D7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дети </w:t>
            </w:r>
            <w:r w:rsidR="00D7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ГАУЗ АО "Ивановская больница" в составе: врач участковый терапевт, врач участковый педиатр и врач акушер-гинеколог. 2 среда месяца с 13.00 до 15.30</w:t>
            </w:r>
          </w:p>
        </w:tc>
        <w:tc>
          <w:tcPr>
            <w:tcW w:w="1698" w:type="dxa"/>
            <w:hideMark/>
          </w:tcPr>
          <w:p w:rsidR="00A35C08" w:rsidRDefault="00D70DB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CC8" w:rsidRPr="0026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61CC8" w:rsidRPr="0026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E9" w:rsidRPr="002611B0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12.10</w:t>
            </w:r>
            <w:r w:rsidR="00A35C08" w:rsidRPr="002611B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254E9" w:rsidRPr="0026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DBB" w:rsidRDefault="00D70DB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09.11.2022;</w:t>
            </w:r>
          </w:p>
          <w:p w:rsidR="00D70DBB" w:rsidRPr="00D52D09" w:rsidRDefault="00D70DBB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Успеновка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9C47FC" w:rsidRPr="00D52D09" w:rsidTr="001D5520">
        <w:trPr>
          <w:gridAfter w:val="1"/>
          <w:wAfter w:w="1727" w:type="dxa"/>
          <w:trHeight w:val="6899"/>
        </w:trPr>
        <w:tc>
          <w:tcPr>
            <w:tcW w:w="675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9C47FC" w:rsidRPr="00D52D09" w:rsidRDefault="005D1325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9C47FC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6077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9C47FC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47" w:type="dxa"/>
            <w:hideMark/>
          </w:tcPr>
          <w:p w:rsidR="009C47FC" w:rsidRPr="00D52D09" w:rsidRDefault="005D1325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9C47FC" w:rsidRPr="00D52D09" w:rsidTr="001D5520">
        <w:trPr>
          <w:gridAfter w:val="1"/>
          <w:wAfter w:w="1727" w:type="dxa"/>
          <w:trHeight w:val="4171"/>
        </w:trPr>
        <w:tc>
          <w:tcPr>
            <w:tcW w:w="675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72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Крещеновка</w:t>
            </w:r>
          </w:p>
        </w:tc>
        <w:tc>
          <w:tcPr>
            <w:tcW w:w="2267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Крещеновка  </w:t>
            </w:r>
          </w:p>
        </w:tc>
        <w:tc>
          <w:tcPr>
            <w:tcW w:w="2127" w:type="dxa"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 -167, взрослые-  129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,                  дети- 38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9C47FC" w:rsidRPr="00D52D09" w:rsidRDefault="009C47FC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 работа специалистов  ГАУЗ АО "Ивановская больница" в составе: врач участковый  терапевт, врач  участковый педиатр,  и врач акушер-гинеколог 3 среда месяца с 13.00 до 15.30</w:t>
            </w:r>
          </w:p>
        </w:tc>
        <w:tc>
          <w:tcPr>
            <w:tcW w:w="1698" w:type="dxa"/>
            <w:hideMark/>
          </w:tcPr>
          <w:p w:rsidR="009C47FC" w:rsidRDefault="009C47FC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17.08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21.09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 xml:space="preserve">         19.10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16.11</w:t>
            </w:r>
            <w:r w:rsidR="00A6077E" w:rsidRPr="005D132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D1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1325" w:rsidRPr="00D52D09" w:rsidRDefault="005D1325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21.12.2022.</w:t>
            </w:r>
          </w:p>
        </w:tc>
        <w:tc>
          <w:tcPr>
            <w:tcW w:w="3347" w:type="dxa"/>
            <w:hideMark/>
          </w:tcPr>
          <w:p w:rsidR="009C47FC" w:rsidRPr="00D52D09" w:rsidRDefault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Крещеновка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5D1325" w:rsidRPr="00D52D09" w:rsidTr="001D5520">
        <w:trPr>
          <w:gridAfter w:val="1"/>
          <w:wAfter w:w="1727" w:type="dxa"/>
          <w:trHeight w:val="4171"/>
        </w:trPr>
        <w:tc>
          <w:tcPr>
            <w:tcW w:w="675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D1325" w:rsidRPr="00D52D09" w:rsidRDefault="005D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325" w:rsidRPr="00D52D09" w:rsidRDefault="005D132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5D1325" w:rsidRPr="00D52D09" w:rsidRDefault="005D1325" w:rsidP="009C4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06.10.2022.</w:t>
            </w:r>
          </w:p>
        </w:tc>
        <w:tc>
          <w:tcPr>
            <w:tcW w:w="3347" w:type="dxa"/>
          </w:tcPr>
          <w:p w:rsidR="005D1325" w:rsidRPr="00D52D09" w:rsidRDefault="005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1A3254" w:rsidRPr="00D52D09" w:rsidTr="001D5520">
        <w:trPr>
          <w:gridAfter w:val="1"/>
          <w:wAfter w:w="1727" w:type="dxa"/>
          <w:trHeight w:val="4517"/>
        </w:trPr>
        <w:tc>
          <w:tcPr>
            <w:tcW w:w="675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72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 Луговое  </w:t>
            </w:r>
          </w:p>
        </w:tc>
        <w:tc>
          <w:tcPr>
            <w:tcW w:w="2267" w:type="dxa"/>
            <w:vMerge w:val="restart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Луговое  </w:t>
            </w:r>
          </w:p>
        </w:tc>
        <w:tc>
          <w:tcPr>
            <w:tcW w:w="2127" w:type="dxa"/>
            <w:vMerge w:val="restart"/>
            <w:hideMark/>
          </w:tcPr>
          <w:p w:rsidR="001A3254" w:rsidRPr="00D52D09" w:rsidRDefault="001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населения- 254, взрослые - 183,                       дети- 71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</w:t>
            </w:r>
            <w:r w:rsidR="006B5C40" w:rsidRPr="00D52D09">
              <w:rPr>
                <w:rFonts w:ascii="Times New Roman" w:hAnsi="Times New Roman" w:cs="Times New Roman"/>
                <w:sz w:val="24"/>
                <w:szCs w:val="24"/>
              </w:rPr>
              <w:t>специалистов ГАУЗ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АО "Ивановская больница" в составе: врач участковый терапевт, врач   участковый педиатр и акушер-гинеколог 2 </w:t>
            </w:r>
            <w:r w:rsidR="006B5C40" w:rsidRPr="00D52D09">
              <w:rPr>
                <w:rFonts w:ascii="Times New Roman" w:hAnsi="Times New Roman" w:cs="Times New Roman"/>
                <w:sz w:val="24"/>
                <w:szCs w:val="24"/>
              </w:rPr>
              <w:t>понедельник месяца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 13.00 до 15.30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1A3254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5B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C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08.08</w:t>
            </w:r>
            <w:r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5B2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2C0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5B2C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5B2C03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5B2C03" w:rsidRDefault="005B2C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10.10.2022;</w:t>
            </w:r>
          </w:p>
          <w:p w:rsidR="005B2C03" w:rsidRDefault="005B2C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14.11.2022;</w:t>
            </w:r>
          </w:p>
          <w:p w:rsidR="005B2C03" w:rsidRPr="00D52D09" w:rsidRDefault="005B2C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12.12.2022.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hideMark/>
          </w:tcPr>
          <w:p w:rsidR="001A3254" w:rsidRPr="00D52D09" w:rsidRDefault="001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Луговое                                         Амбулаторный прием детского и взрослого населения.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1A3254" w:rsidRPr="00D52D09" w:rsidRDefault="001A3254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7C3A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7B91" w:rsidRPr="00366623" w:rsidRDefault="008F7B91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35C08" w:rsidRDefault="005B2C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C53E1A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14.07.2022; 21.07.2022;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 xml:space="preserve"> 28.07.2022; 04.08.2022; 11.08.2022; 18.08.2022;  25.08.2022; 01.09.2022; 08.09.2022; 15.09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  <w:r w:rsidR="005B2C03">
              <w:rPr>
                <w:rFonts w:ascii="Times New Roman" w:hAnsi="Times New Roman" w:cs="Times New Roman"/>
                <w:sz w:val="24"/>
                <w:szCs w:val="24"/>
              </w:rPr>
              <w:t xml:space="preserve"> 22.09</w:t>
            </w:r>
            <w:r w:rsidR="008F7B91" w:rsidRPr="009A1E73">
              <w:rPr>
                <w:rFonts w:ascii="Times New Roman" w:hAnsi="Times New Roman" w:cs="Times New Roman"/>
                <w:sz w:val="24"/>
                <w:szCs w:val="24"/>
              </w:rPr>
              <w:t>.2020;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F7B91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8F7B91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01.12.2022;</w:t>
            </w:r>
          </w:p>
          <w:p w:rsidR="005B2C03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08.12.2022;</w:t>
            </w:r>
          </w:p>
          <w:p w:rsidR="005B2C03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15.12.2022;</w:t>
            </w:r>
          </w:p>
          <w:p w:rsidR="005B2C03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22.12.2022;</w:t>
            </w:r>
          </w:p>
          <w:p w:rsidR="005B2C03" w:rsidRDefault="005B2C03" w:rsidP="008F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29.12.2022.</w:t>
            </w:r>
          </w:p>
          <w:p w:rsidR="008F7B91" w:rsidRPr="00D52D09" w:rsidRDefault="008F7B91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72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Большеозерка </w:t>
            </w:r>
          </w:p>
        </w:tc>
        <w:tc>
          <w:tcPr>
            <w:tcW w:w="226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Большеозерка  </w:t>
            </w:r>
          </w:p>
        </w:tc>
        <w:tc>
          <w:tcPr>
            <w:tcW w:w="2127" w:type="dxa"/>
            <w:vMerge w:val="restart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населения- 251,  взрослые  -174, дети- 77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терапевт, врач   участковый педиатр и врач акушер-гинеколог   2 четверг месяца с 13.00 до 15.30</w:t>
            </w:r>
          </w:p>
        </w:tc>
        <w:tc>
          <w:tcPr>
            <w:tcW w:w="1698" w:type="dxa"/>
            <w:hideMark/>
          </w:tcPr>
          <w:p w:rsidR="00A35C08" w:rsidRDefault="00A35C08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11.08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2;                          08.09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                            1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3E1A" w:rsidRPr="00D52D09" w:rsidRDefault="00C53E1A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Большеозерка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017C3A" w:rsidRPr="00D52D09" w:rsidTr="001D5520">
        <w:trPr>
          <w:gridAfter w:val="1"/>
          <w:wAfter w:w="1727" w:type="dxa"/>
          <w:trHeight w:val="1132"/>
        </w:trPr>
        <w:tc>
          <w:tcPr>
            <w:tcW w:w="675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фельдшера с. Анновка еженедельно по четвергам с 9.00 по 15.00</w:t>
            </w:r>
          </w:p>
        </w:tc>
        <w:tc>
          <w:tcPr>
            <w:tcW w:w="1698" w:type="dxa"/>
            <w:hideMark/>
          </w:tcPr>
          <w:p w:rsidR="00A35C08" w:rsidRPr="00C53E1A" w:rsidRDefault="00A35C08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 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2; 01.09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 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 13.10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077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; 20.10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0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2; 10.11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4B5177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81A4E" w:rsidRPr="00C53E1A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A81A4E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01.12.2022;</w:t>
            </w:r>
          </w:p>
          <w:p w:rsidR="004B5177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08.12.2022;</w:t>
            </w:r>
          </w:p>
          <w:p w:rsidR="004B5177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15.12.2022;</w:t>
            </w:r>
          </w:p>
          <w:p w:rsidR="004B5177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22.12.2022;</w:t>
            </w:r>
          </w:p>
          <w:p w:rsidR="004B5177" w:rsidRPr="00C53E1A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 с. Большеозерка амбулаторный прием детского и взрослого населения. Подготовка пациентов для проведения 1 этапа диспансеризации</w:t>
            </w:r>
            <w:r w:rsidR="00990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осмотр на дому.</w:t>
            </w:r>
          </w:p>
        </w:tc>
      </w:tr>
      <w:tr w:rsidR="00017C3A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7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Анновка </w:t>
            </w:r>
          </w:p>
        </w:tc>
        <w:tc>
          <w:tcPr>
            <w:tcW w:w="2267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Анновка   </w:t>
            </w:r>
          </w:p>
        </w:tc>
        <w:tc>
          <w:tcPr>
            <w:tcW w:w="212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541, взрослые 438, дети 103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A35C08" w:rsidRPr="00D52D09" w:rsidRDefault="00A35C08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Выездная работа специалистов  ГАУЗ АО "Ивановская больница" в составе: врач участковый терапевт, врач   участковый педиатр и акушер-гинеколог  3 четверг месяца с 13.00 до 15.30</w:t>
            </w:r>
          </w:p>
        </w:tc>
        <w:tc>
          <w:tcPr>
            <w:tcW w:w="1698" w:type="dxa"/>
            <w:hideMark/>
          </w:tcPr>
          <w:p w:rsidR="00A35C08" w:rsidRDefault="004B5177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 xml:space="preserve">2;                         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 xml:space="preserve"> 15.09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20.10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;                               1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="00A35C08" w:rsidRPr="004B517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4B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2A03" w:rsidRPr="00D52D09" w:rsidRDefault="006B2A03" w:rsidP="002A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15.12.2022.</w:t>
            </w:r>
          </w:p>
        </w:tc>
        <w:tc>
          <w:tcPr>
            <w:tcW w:w="3347" w:type="dxa"/>
            <w:hideMark/>
          </w:tcPr>
          <w:p w:rsidR="00A35C08" w:rsidRPr="00D52D09" w:rsidRDefault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 Анновка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</w:t>
            </w:r>
            <w:r w:rsidR="00252A6C" w:rsidRPr="00D52D09">
              <w:rPr>
                <w:rFonts w:ascii="Times New Roman" w:hAnsi="Times New Roman" w:cs="Times New Roman"/>
                <w:sz w:val="24"/>
                <w:szCs w:val="24"/>
              </w:rPr>
              <w:t>населения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 этап). Диспансерный осмотр по заболеваниям. Активное посещение больных на дому.</w:t>
            </w:r>
          </w:p>
        </w:tc>
      </w:tr>
      <w:tr w:rsidR="00572302" w:rsidRPr="00D52D09" w:rsidTr="001D5520">
        <w:trPr>
          <w:gridAfter w:val="1"/>
          <w:wAfter w:w="1727" w:type="dxa"/>
          <w:trHeight w:val="4447"/>
        </w:trPr>
        <w:tc>
          <w:tcPr>
            <w:tcW w:w="675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302" w:rsidRPr="00D52D09" w:rsidRDefault="0057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302" w:rsidRPr="00D52D09" w:rsidRDefault="00572302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572302" w:rsidRDefault="0057230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26.04.2022;</w:t>
            </w:r>
          </w:p>
          <w:p w:rsidR="00572302" w:rsidRDefault="0057230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21.10.2022.</w:t>
            </w:r>
          </w:p>
        </w:tc>
        <w:tc>
          <w:tcPr>
            <w:tcW w:w="3347" w:type="dxa"/>
          </w:tcPr>
          <w:p w:rsidR="00572302" w:rsidRPr="00D52D09" w:rsidRDefault="00572302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72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Правовосточное </w:t>
            </w:r>
          </w:p>
        </w:tc>
        <w:tc>
          <w:tcPr>
            <w:tcW w:w="2267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Правовосточное  </w:t>
            </w:r>
          </w:p>
        </w:tc>
        <w:tc>
          <w:tcPr>
            <w:tcW w:w="2127" w:type="dxa"/>
            <w:hideMark/>
          </w:tcPr>
          <w:p w:rsidR="00BB06C7" w:rsidRPr="00D52D09" w:rsidRDefault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306, взрослые  245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 xml:space="preserve"> челове</w:t>
            </w:r>
            <w:r w:rsidR="006B2A03">
              <w:rPr>
                <w:rFonts w:ascii="Times New Roman" w:hAnsi="Times New Roman" w:cs="Times New Roman"/>
                <w:sz w:val="24"/>
                <w:szCs w:val="24"/>
              </w:rPr>
              <w:t>к, дети 61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 ГАУЗ АО "Ивановская больница" в составе:  врач участковый терапевт, врач  участковый педиатр, врач акушер -гинеколог 1 четверг месяца с 13.00 до 15.30</w:t>
            </w:r>
          </w:p>
        </w:tc>
        <w:tc>
          <w:tcPr>
            <w:tcW w:w="1698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B2A03" w:rsidRDefault="006B2A0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04.08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01.09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06.10</w:t>
            </w:r>
            <w:r w:rsidR="00342623" w:rsidRPr="006B2A0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03.11.2022;</w:t>
            </w:r>
          </w:p>
          <w:p w:rsidR="00BB06C7" w:rsidRPr="00D52D09" w:rsidRDefault="006B2A0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D64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Правовосточное                                        Амбулаторный прием детского и взрослого населения.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6B2A03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A03" w:rsidRPr="00D52D09" w:rsidRDefault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   участковый педиатр, врач хирург (детский), врач травматолог - ортопед, врач акушер - гинеколог, врач уролог- андролог детский, врач стоматолог, психиатр, врач невролог(детский), врач офтальмолог, врач оториноляринголог, врач эндокринолог, врач УЗД, функциональная диагностика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ЭКГ)</w:t>
            </w:r>
          </w:p>
        </w:tc>
        <w:tc>
          <w:tcPr>
            <w:tcW w:w="1698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МОБУ "Средняя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овательная школа" с. Правовосточное.</w:t>
            </w: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Профилактический медицинский осмотр несовершеннолетних,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6B2A03" w:rsidRPr="00D52D09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0E0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6B2A03" w:rsidRPr="00D52D09" w:rsidTr="001D5520">
        <w:trPr>
          <w:gridAfter w:val="1"/>
          <w:wAfter w:w="1727" w:type="dxa"/>
          <w:trHeight w:val="3676"/>
        </w:trPr>
        <w:tc>
          <w:tcPr>
            <w:tcW w:w="675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2A03" w:rsidRPr="00D52D09" w:rsidRDefault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6B2A03" w:rsidRPr="00D52D09" w:rsidRDefault="006B2A03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11.10.2022.</w:t>
            </w:r>
          </w:p>
        </w:tc>
        <w:tc>
          <w:tcPr>
            <w:tcW w:w="3347" w:type="dxa"/>
          </w:tcPr>
          <w:p w:rsidR="006B2A03" w:rsidRPr="00EE40E0" w:rsidRDefault="006B2A03" w:rsidP="006B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800B5" w:rsidRPr="00D52D09" w:rsidTr="001D5520">
        <w:trPr>
          <w:gridAfter w:val="1"/>
          <w:wAfter w:w="1727" w:type="dxa"/>
          <w:trHeight w:val="4108"/>
        </w:trPr>
        <w:tc>
          <w:tcPr>
            <w:tcW w:w="675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ФАП с. Садовое   </w:t>
            </w:r>
          </w:p>
        </w:tc>
        <w:tc>
          <w:tcPr>
            <w:tcW w:w="2267" w:type="dxa"/>
            <w:vMerge w:val="restart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Садовое       </w:t>
            </w:r>
          </w:p>
        </w:tc>
        <w:tc>
          <w:tcPr>
            <w:tcW w:w="2127" w:type="dxa"/>
            <w:vMerge w:val="restart"/>
            <w:hideMark/>
          </w:tcPr>
          <w:p w:rsidR="00B800B5" w:rsidRPr="00D52D09" w:rsidRDefault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ство прикрепленного населени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я 81,  взрослые  57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A24B90">
              <w:rPr>
                <w:rFonts w:ascii="Times New Roman" w:hAnsi="Times New Roman" w:cs="Times New Roman"/>
                <w:sz w:val="24"/>
                <w:szCs w:val="24"/>
              </w:rPr>
              <w:t>ти 24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800B5" w:rsidRPr="00D52D09" w:rsidRDefault="00B800B5" w:rsidP="00A3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участковый терапевт, врач   участковый педиатр и акушер-гинеколог  1 раз в месяц  1 четверг месяца с 11.00 до 12.30</w:t>
            </w:r>
          </w:p>
        </w:tc>
        <w:tc>
          <w:tcPr>
            <w:tcW w:w="1698" w:type="dxa"/>
            <w:hideMark/>
          </w:tcPr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04.08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01.09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06.10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03.11.2022;</w:t>
            </w:r>
          </w:p>
          <w:p w:rsidR="00B800B5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</w:tc>
        <w:tc>
          <w:tcPr>
            <w:tcW w:w="3347" w:type="dxa"/>
            <w:hideMark/>
          </w:tcPr>
          <w:p w:rsidR="00B800B5" w:rsidRPr="00D52D09" w:rsidRDefault="00B8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Садовое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A24B90" w:rsidRPr="00D52D09" w:rsidTr="001D5520">
        <w:trPr>
          <w:gridAfter w:val="1"/>
          <w:wAfter w:w="1727" w:type="dxa"/>
          <w:trHeight w:val="5667"/>
        </w:trPr>
        <w:tc>
          <w:tcPr>
            <w:tcW w:w="675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фельдшера с. Правовосточное еженедельно  по четвергам с 10.00 до 14.00</w:t>
            </w:r>
          </w:p>
        </w:tc>
        <w:tc>
          <w:tcPr>
            <w:tcW w:w="1698" w:type="dxa"/>
            <w:hideMark/>
          </w:tcPr>
          <w:p w:rsidR="00A24B90" w:rsidRPr="00C53E1A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01.09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13.10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20.10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10.11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C53E1A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01.12.2022;</w:t>
            </w:r>
          </w:p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08.12.2022;</w:t>
            </w:r>
          </w:p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15.12.2022;</w:t>
            </w:r>
          </w:p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22.12.2022;</w:t>
            </w:r>
          </w:p>
          <w:p w:rsidR="00A24B90" w:rsidRPr="00C53E1A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29.12.2022.</w:t>
            </w:r>
          </w:p>
        </w:tc>
        <w:tc>
          <w:tcPr>
            <w:tcW w:w="3347" w:type="dxa"/>
            <w:tcBorders>
              <w:bottom w:val="single" w:sz="4" w:space="0" w:color="auto"/>
            </w:tcBorders>
            <w:hideMark/>
          </w:tcPr>
          <w:p w:rsidR="00A24B90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Садовое амбулаторный прием детского и взрослого населения. Подготовка пациентов для проведения 1 этапа диспансеризации, профилактических осмотров, осмотр населения на дому   (патронажи, активы) </w:t>
            </w:r>
          </w:p>
        </w:tc>
      </w:tr>
      <w:tr w:rsidR="00BB06C7" w:rsidRPr="00D52D09" w:rsidTr="001D5520">
        <w:trPr>
          <w:gridAfter w:val="1"/>
          <w:wAfter w:w="1727" w:type="dxa"/>
          <w:trHeight w:val="1128"/>
        </w:trPr>
        <w:tc>
          <w:tcPr>
            <w:tcW w:w="675" w:type="dxa"/>
            <w:tcBorders>
              <w:top w:val="nil"/>
            </w:tcBorders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D52D09" w:rsidRDefault="00A24B9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BB06C7" w:rsidRPr="00D52D09" w:rsidRDefault="00A24B9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10.10.2022.</w:t>
            </w:r>
          </w:p>
        </w:tc>
        <w:tc>
          <w:tcPr>
            <w:tcW w:w="3347" w:type="dxa"/>
          </w:tcPr>
          <w:p w:rsidR="00BB06C7" w:rsidRPr="00D52D09" w:rsidRDefault="00A24B9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564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Некрасовка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епленного населения 78,  взрослые  65, дети 13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 ГАУЗ АО "Ивановская больница" в составе: врач участковый терапевт, врач   участковый педиатр 1 раз в месяц  1 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месяца с 11.00 до 12.30</w:t>
            </w:r>
          </w:p>
        </w:tc>
        <w:tc>
          <w:tcPr>
            <w:tcW w:w="1698" w:type="dxa"/>
            <w:hideMark/>
          </w:tcPr>
          <w:p w:rsidR="00A24B90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07.07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04.08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01.09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06.10</w:t>
            </w:r>
            <w:r w:rsidRPr="006B2A03">
              <w:rPr>
                <w:rFonts w:ascii="Times New Roman" w:hAnsi="Times New Roman" w:cs="Times New Roman"/>
                <w:sz w:val="24"/>
                <w:szCs w:val="24"/>
              </w:rPr>
              <w:t xml:space="preserve">.2022;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03.11.2022;</w:t>
            </w:r>
          </w:p>
          <w:p w:rsidR="00BB06C7" w:rsidRPr="00D52D09" w:rsidRDefault="00A24B90" w:rsidP="00A2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на дому населения с. Некрасовка   детского и взрослого. Проведение профилактических осмотров и диспансеризации взрослого населения (1 этап).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Диспансерный осмотр по заболеваниям. </w:t>
            </w:r>
          </w:p>
        </w:tc>
      </w:tr>
      <w:tr w:rsidR="00BB06C7" w:rsidRPr="00D52D09" w:rsidTr="001D5520">
        <w:trPr>
          <w:gridAfter w:val="1"/>
          <w:wAfter w:w="1727" w:type="dxa"/>
          <w:trHeight w:val="416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B24" w:rsidRPr="00366623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среду месяца по с 13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45B24" w:rsidRPr="00BD5274" w:rsidRDefault="00BD5274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 13.07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20.07.2022; 27.07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.2022;</w:t>
            </w:r>
          </w:p>
          <w:p w:rsidR="00BD5274" w:rsidRDefault="00BD5274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10.08.2022; 17.08.2022; 24.08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 3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  <w:r w:rsidR="00745B24"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</w:t>
            </w:r>
          </w:p>
          <w:p w:rsidR="00745B24" w:rsidRPr="00D52D09" w:rsidRDefault="00BD527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02.11.2022;</w:t>
            </w:r>
            <w:r w:rsidR="00745B24" w:rsidRPr="0095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5274" w:rsidRDefault="00BD5274" w:rsidP="00BD52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</w:t>
            </w:r>
          </w:p>
          <w:p w:rsidR="00BD5274" w:rsidRPr="00D52D09" w:rsidRDefault="00BD5274" w:rsidP="00BD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28.12.2022;</w:t>
            </w:r>
            <w:r w:rsidRPr="0095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74" w:rsidRPr="00D52D09" w:rsidTr="001D5520">
        <w:trPr>
          <w:gridAfter w:val="1"/>
          <w:wAfter w:w="1727" w:type="dxa"/>
          <w:trHeight w:val="416"/>
        </w:trPr>
        <w:tc>
          <w:tcPr>
            <w:tcW w:w="675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5274" w:rsidRPr="00D52D09" w:rsidRDefault="00BD5274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D5274" w:rsidRPr="00366623" w:rsidRDefault="00BD527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BD5274" w:rsidRDefault="00BD5274" w:rsidP="00745B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10.10.2022.</w:t>
            </w:r>
          </w:p>
        </w:tc>
        <w:tc>
          <w:tcPr>
            <w:tcW w:w="3347" w:type="dxa"/>
          </w:tcPr>
          <w:p w:rsidR="00BD5274" w:rsidRPr="00D52D09" w:rsidRDefault="00BD527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4E0630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872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Андреевка </w:t>
            </w:r>
          </w:p>
        </w:tc>
        <w:tc>
          <w:tcPr>
            <w:tcW w:w="226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Андреевка    </w:t>
            </w:r>
          </w:p>
        </w:tc>
        <w:tc>
          <w:tcPr>
            <w:tcW w:w="212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BD5274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224,  взрослые 182, дети 42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терапевт;  врач участковый педиатр; врач акушер-гинеколог ГАУЗ АО "Ивановская больница"  3 понедельник месяца с 13.00 до 15.30</w:t>
            </w:r>
          </w:p>
        </w:tc>
        <w:tc>
          <w:tcPr>
            <w:tcW w:w="1698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Default="00BD5274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15.08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19.09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17.10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4E0630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21.11</w:t>
            </w:r>
            <w:r w:rsidR="006F44AD"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5274" w:rsidRPr="00D52D09" w:rsidRDefault="00BD5274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3347" w:type="dxa"/>
            <w:hideMark/>
          </w:tcPr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E0630" w:rsidRPr="00D52D09" w:rsidRDefault="004E063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Андреевка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422796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796" w:rsidRPr="00366623" w:rsidRDefault="00422796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64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96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04.07.2022;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11.07.2022;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18.07.2022;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25.07.2022;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01.08.2022;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08.08.2022;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15.08.2022;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22.08.2022;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29.08.2022;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05.09.2022;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12.09.2022;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19.09.2022;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26.09.2022;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03.10.2022;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10.10.2022;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17.10.2022;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24.10.2022;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31.10.2022;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07.11.2022;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14.11.2022;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21.11.2022;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28.11.2022;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05.12.2022;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12.12.2022;</w:t>
            </w:r>
          </w:p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19.12.2022;</w:t>
            </w:r>
          </w:p>
          <w:p w:rsid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570">
              <w:rPr>
                <w:rFonts w:ascii="Times New Roman" w:hAnsi="Times New Roman" w:cs="Times New Roman"/>
                <w:sz w:val="24"/>
                <w:szCs w:val="24"/>
              </w:rPr>
              <w:t>26.12.2022;</w:t>
            </w:r>
          </w:p>
          <w:p w:rsidR="00422796" w:rsidRPr="00CF3570" w:rsidRDefault="00422796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422796" w:rsidRPr="00D52D09" w:rsidRDefault="0042279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570" w:rsidRPr="00D52D09" w:rsidTr="001D5520">
        <w:trPr>
          <w:gridAfter w:val="1"/>
          <w:wAfter w:w="1727" w:type="dxa"/>
          <w:trHeight w:val="8104"/>
        </w:trPr>
        <w:tc>
          <w:tcPr>
            <w:tcW w:w="675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3570" w:rsidRPr="00D52D09" w:rsidRDefault="00CF357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570" w:rsidRPr="00366623" w:rsidRDefault="00CF3570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CF3570" w:rsidRP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12.10.2022.</w:t>
            </w:r>
          </w:p>
        </w:tc>
        <w:tc>
          <w:tcPr>
            <w:tcW w:w="3347" w:type="dxa"/>
          </w:tcPr>
          <w:p w:rsidR="00CF3570" w:rsidRPr="00D52D09" w:rsidRDefault="00CF3570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2549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1,10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Богословка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</w:t>
            </w:r>
            <w:r w:rsidR="00CF3570">
              <w:rPr>
                <w:rFonts w:ascii="Times New Roman" w:hAnsi="Times New Roman" w:cs="Times New Roman"/>
                <w:sz w:val="24"/>
                <w:szCs w:val="24"/>
              </w:rPr>
              <w:t>ство прикрепленного населения 22 , взрослые 2, дети 20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 в составе: врач участковый терапевт, врач   участковый педиатр    3 понедельник месяца с 13.00 до 15.30</w:t>
            </w:r>
          </w:p>
        </w:tc>
        <w:tc>
          <w:tcPr>
            <w:tcW w:w="1698" w:type="dxa"/>
            <w:hideMark/>
          </w:tcPr>
          <w:p w:rsidR="00CF3570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.2022;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15.08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.2022;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19.09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.2022;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17.10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 xml:space="preserve">.2022;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21.11</w:t>
            </w:r>
            <w:r w:rsidRPr="00BD527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                                        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416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22796" w:rsidRPr="00366623" w:rsidRDefault="00422796" w:rsidP="0042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среду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F3570" w:rsidRPr="00BD5274" w:rsidRDefault="00CF3570" w:rsidP="00CF3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 13.07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20.07.2022; 27.07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.2022;</w:t>
            </w:r>
          </w:p>
          <w:p w:rsidR="00CF3570" w:rsidRDefault="00CF3570" w:rsidP="00CF3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03.08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10.08.2022; 17.08.2022; 24.08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 3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07.09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14.09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19.10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</w:t>
            </w:r>
          </w:p>
          <w:p w:rsidR="00CF3570" w:rsidRPr="00D52D09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02.11.2022;</w:t>
            </w:r>
            <w:r w:rsidRPr="0095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F3570" w:rsidRDefault="00CF3570" w:rsidP="00CF35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.2022;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21.12</w:t>
            </w:r>
            <w:r w:rsidRPr="00BD52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2;</w:t>
            </w:r>
          </w:p>
          <w:p w:rsidR="00CF3570" w:rsidRPr="00D52D09" w:rsidRDefault="00CF3570" w:rsidP="00CF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28.12.2022;</w:t>
            </w:r>
            <w:r w:rsidRPr="00955A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45B24" w:rsidRPr="00D52D09" w:rsidRDefault="00745B24" w:rsidP="00745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Дмитриевка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Дмитриевка 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тво прикрепленн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ого населения 958, взрослые 810, дети 14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врач участковый терапевт, врач   участковый педиатр и врач акушер-гинеколог 1 среда месяца с 13.00 до 15.30</w:t>
            </w:r>
          </w:p>
        </w:tc>
        <w:tc>
          <w:tcPr>
            <w:tcW w:w="1698" w:type="dxa"/>
            <w:hideMark/>
          </w:tcPr>
          <w:p w:rsidR="00A031B9" w:rsidRDefault="00BB06C7" w:rsidP="004E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A0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0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A0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0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A0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  0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A0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;                               0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A031B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A03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31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FB4BF8" w:rsidRDefault="00A031B9" w:rsidP="004E06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07.12.2022.</w:t>
            </w:r>
            <w:r w:rsidR="00BB06C7" w:rsidRPr="00A0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Дмитриевка 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1132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ГАУЗ АО "Ивановская больница" в составе:  врач    участковый педиатр , врач хирург (детский), врач травматолог - ортопед, врач акушер - гинеколог, врач  уролог- андролог детский , врач стоматолог, психиатр, врач невролог(детский), врач офтальмолог, врач оториноляринголог, врач эндокринолог, врач  УЗД,   функциональная диагностика (ЭКГ)    с 10.00 до 15.45</w:t>
            </w:r>
          </w:p>
        </w:tc>
        <w:tc>
          <w:tcPr>
            <w:tcW w:w="1698" w:type="dxa"/>
            <w:hideMark/>
          </w:tcPr>
          <w:p w:rsidR="00BB06C7" w:rsidRPr="00D52D09" w:rsidRDefault="00413E0D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0F44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ГАУАО " Дмитриевский детский дом".  Профилактический медицинский осмотр  несовершеннолетних .</w:t>
            </w:r>
          </w:p>
        </w:tc>
      </w:tr>
      <w:tr w:rsidR="00572302" w:rsidRPr="00D52D09" w:rsidTr="001D5520">
        <w:trPr>
          <w:gridAfter w:val="1"/>
          <w:wAfter w:w="1727" w:type="dxa"/>
          <w:trHeight w:val="1540"/>
        </w:trPr>
        <w:tc>
          <w:tcPr>
            <w:tcW w:w="675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2302" w:rsidRPr="00D52D09" w:rsidRDefault="0057230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2302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572302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19.04.2022;</w:t>
            </w:r>
          </w:p>
          <w:p w:rsidR="00FA62FE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08.11.2022.</w:t>
            </w:r>
          </w:p>
        </w:tc>
        <w:tc>
          <w:tcPr>
            <w:tcW w:w="3347" w:type="dxa"/>
          </w:tcPr>
          <w:p w:rsidR="00572302" w:rsidRPr="00EE40E0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Дмитриевка                                          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3116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 Новоалексеевка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Новоалексеевка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ного населения  589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в т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ом числе взрослые 429, дети 160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специалиста ГАУЗ АО "Ивановская больница": врача участкового терапевта (первый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и третий  вторник месяца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врача участкового педиатра ежемесячно 1 понедельник месяца с 09.00. до 15.30.</w:t>
            </w:r>
          </w:p>
        </w:tc>
        <w:tc>
          <w:tcPr>
            <w:tcW w:w="1698" w:type="dxa"/>
            <w:hideMark/>
          </w:tcPr>
          <w:p w:rsidR="00BB06C7" w:rsidRPr="009C5245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6C7" w:rsidRPr="009C5245" w:rsidRDefault="00BB06C7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2, 19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, 03.10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0F44" w:rsidRPr="009C5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; 17.10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51204D" w:rsidRDefault="009C5245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  <w:p w:rsidR="009C5245" w:rsidRPr="009C5245" w:rsidRDefault="009C5245" w:rsidP="009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05.12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9C5245" w:rsidRPr="009C5245" w:rsidRDefault="009C5245" w:rsidP="009C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Новоалексеевка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09.00 до 13.00</w:t>
            </w:r>
          </w:p>
          <w:p w:rsidR="00BB06C7" w:rsidRPr="0036662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Подвоз населения с. Ракитное транспортом ГАУЗ АО «</w:t>
            </w:r>
            <w:r w:rsidR="00FB4BF8" w:rsidRPr="00366623">
              <w:rPr>
                <w:rFonts w:ascii="Times New Roman" w:hAnsi="Times New Roman" w:cs="Times New Roman"/>
                <w:sz w:val="24"/>
                <w:szCs w:val="24"/>
              </w:rPr>
              <w:t>Ивановская больница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BB06C7" w:rsidRPr="00D52D09" w:rsidTr="001D5520">
        <w:trPr>
          <w:gridAfter w:val="1"/>
          <w:wAfter w:w="1727" w:type="dxa"/>
          <w:trHeight w:val="7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C29FB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tcBorders>
              <w:top w:val="nil"/>
            </w:tcBorders>
          </w:tcPr>
          <w:p w:rsidR="00AC29FB" w:rsidRDefault="00AC29FB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25.04.2022;</w:t>
            </w:r>
          </w:p>
          <w:p w:rsidR="00BB06C7" w:rsidRPr="00D52D09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20.10.2022.</w:t>
            </w:r>
          </w:p>
        </w:tc>
        <w:tc>
          <w:tcPr>
            <w:tcW w:w="3347" w:type="dxa"/>
          </w:tcPr>
          <w:p w:rsidR="00BB06C7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C29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взрослого населения и подростков (15 - 17 лет).</w:t>
            </w:r>
          </w:p>
        </w:tc>
      </w:tr>
      <w:tr w:rsidR="00FB4BF8" w:rsidRPr="00D52D09" w:rsidTr="001D5520">
        <w:trPr>
          <w:gridAfter w:val="1"/>
          <w:wAfter w:w="1727" w:type="dxa"/>
          <w:trHeight w:val="6611"/>
        </w:trPr>
        <w:tc>
          <w:tcPr>
            <w:tcW w:w="675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1,13</w:t>
            </w:r>
          </w:p>
        </w:tc>
        <w:tc>
          <w:tcPr>
            <w:tcW w:w="1872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7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Ракитное  </w:t>
            </w:r>
          </w:p>
        </w:tc>
        <w:tc>
          <w:tcPr>
            <w:tcW w:w="2127" w:type="dxa"/>
            <w:hideMark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 52 , в том числе взрослые 52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специалиста ГАУЗ АО "Ивановская больница": врача участкового терапевта (первый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и третий  вторник месяца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врача участкового педиатра ежемесячно 1 понедельник месяца с 09.00. до 15.30.</w:t>
            </w:r>
          </w:p>
        </w:tc>
        <w:tc>
          <w:tcPr>
            <w:tcW w:w="1698" w:type="dxa"/>
          </w:tcPr>
          <w:p w:rsidR="00FB4BF8" w:rsidRPr="009C5245" w:rsidRDefault="00FB4BF8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04.07.2022, 19.07.2022, 01.08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9C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4BF8" w:rsidRDefault="009C5245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16.08.2022, 05.09.2022, 20.09.2022, 03.10.2022, 18.10</w:t>
            </w:r>
            <w:r w:rsidR="0051204D" w:rsidRPr="009C524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B4BF8" w:rsidRPr="009C52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204D" w:rsidRDefault="009C5245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07.11.2022,</w:t>
            </w:r>
          </w:p>
          <w:p w:rsidR="009C5245" w:rsidRDefault="009C5245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15.11.2022,</w:t>
            </w:r>
          </w:p>
          <w:p w:rsidR="009C5245" w:rsidRDefault="00AC29FB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.12.2022,</w:t>
            </w:r>
          </w:p>
          <w:p w:rsidR="009C5245" w:rsidRPr="00D52D09" w:rsidRDefault="00AC29FB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245">
              <w:rPr>
                <w:rFonts w:ascii="Times New Roman" w:hAnsi="Times New Roman" w:cs="Times New Roman"/>
                <w:sz w:val="24"/>
                <w:szCs w:val="24"/>
              </w:rPr>
              <w:t>.11.2022.</w:t>
            </w:r>
          </w:p>
        </w:tc>
        <w:tc>
          <w:tcPr>
            <w:tcW w:w="3347" w:type="dxa"/>
          </w:tcPr>
          <w:p w:rsidR="00FB4BF8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Новоалексеевка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BF8" w:rsidRPr="00366623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09.00 до 13.00</w:t>
            </w:r>
          </w:p>
          <w:p w:rsidR="00FB4BF8" w:rsidRPr="00366623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Подвоз населения с. Ракитное транспортом ГАУЗ АО «Ивановская больница»</w:t>
            </w:r>
          </w:p>
          <w:p w:rsidR="00FB4BF8" w:rsidRPr="00D52D09" w:rsidRDefault="00FB4BF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AC29FB" w:rsidRPr="00D52D09" w:rsidTr="001D5520">
        <w:trPr>
          <w:gridAfter w:val="1"/>
          <w:wAfter w:w="1727" w:type="dxa"/>
          <w:trHeight w:val="6611"/>
        </w:trPr>
        <w:tc>
          <w:tcPr>
            <w:tcW w:w="675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AC29FB" w:rsidRPr="00D52D09" w:rsidRDefault="00AC29FB" w:rsidP="00FB4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19.10.2022.</w:t>
            </w:r>
          </w:p>
        </w:tc>
        <w:tc>
          <w:tcPr>
            <w:tcW w:w="3347" w:type="dxa"/>
          </w:tcPr>
          <w:p w:rsidR="00AC29FB" w:rsidRPr="00D52D09" w:rsidRDefault="00AC29FB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5242"/>
        </w:trPr>
        <w:tc>
          <w:tcPr>
            <w:tcW w:w="675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36662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с 9.00. до </w:t>
            </w:r>
            <w:r w:rsidR="00047C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F27383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01.07.2022;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08.07.2022;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15.07.2022;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22.07.2022;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29.07.2022;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05.08.2022;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12.08.2022;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19.08.2022;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26.08.2022;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02.09.2022;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09.09.2022;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16.09.2022;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23.09.2022;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30.09.2022;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07.10.2022;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14.10.2022;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21.10.2022;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28.10.2022;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11.11.2022;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18.11.2022;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25.11.2022;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02.12.2022;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09.12.2022;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16.12.2022;</w:t>
            </w:r>
          </w:p>
          <w:p w:rsidR="00D86F66" w:rsidRPr="00D86F66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23.12.2022;</w:t>
            </w:r>
          </w:p>
          <w:p w:rsidR="00BB06C7" w:rsidRPr="00D52D09" w:rsidRDefault="00D86F66" w:rsidP="00D86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F66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Осмотр взрослого и детского населения на дому.  Подготовка пациентов для проведения 1 этапа диспансеризации.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C7" w:rsidRPr="00D52D09" w:rsidTr="001D5520">
        <w:trPr>
          <w:gridAfter w:val="1"/>
          <w:wAfter w:w="1727" w:type="dxa"/>
          <w:trHeight w:val="5242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ГАУЗ АО "Ивановская больница".      Отдельное структурное подразделение.           Березовская амбулатория.                    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Количество прикрепленного населения с.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 xml:space="preserve"> Березовка всего 3092, взрослые 2432, дети 660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в составе: врач   участковый педиатр, врач акушер -гинеколог, врач УЗД, функциональная диагностика (ЭКГ), а также специалистов ГАУЗ АО "Ивановская больница" в составе: врач хирург (детский), врач травматолог - ортопед, врач уролог- андролог детский, психиатр, врач невролог(детский), врач офтальмолог, врач оториноляринголог, врач эндокринолог.       с 10.00 до 15.45</w:t>
            </w:r>
          </w:p>
        </w:tc>
        <w:tc>
          <w:tcPr>
            <w:tcW w:w="1698" w:type="dxa"/>
            <w:hideMark/>
          </w:tcPr>
          <w:p w:rsidR="00BB06C7" w:rsidRPr="00D52D09" w:rsidRDefault="00747B7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82711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ГБУ АО “Ивановский социальный приют для детей”.     Профилактический медицинский осмотр несовершеннолетних. </w:t>
            </w:r>
          </w:p>
        </w:tc>
      </w:tr>
      <w:tr w:rsidR="00BB06C7" w:rsidRPr="00D52D09" w:rsidTr="001D5520">
        <w:trPr>
          <w:gridAfter w:val="1"/>
          <w:wAfter w:w="1727" w:type="dxa"/>
          <w:trHeight w:val="458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в составе: врач   участковый педиатр, врач акушер -гинеколог, врач УЗД, функциональная диагностика (ЭКГ), а также специалистов ГАУЗ АО "Ивановская больница" в составе: врач хирург (детский), врач травматолог - ортопед, врач уролог- андролог детский, психиатр, врач невролог(детский), врач офтальмолог, врач оториноляринголог, врач эндо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кринолог.      </w:t>
            </w:r>
          </w:p>
        </w:tc>
        <w:tc>
          <w:tcPr>
            <w:tcW w:w="1698" w:type="dxa"/>
            <w:vMerge w:val="restart"/>
            <w:hideMark/>
          </w:tcPr>
          <w:p w:rsidR="00BB06C7" w:rsidRPr="00D52D09" w:rsidRDefault="00747B7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11.03.2022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08</w:t>
            </w:r>
            <w:r w:rsidR="00413E0D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347" w:type="dxa"/>
            <w:vMerge w:val="restart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МАОУ СОШ с. Березовка Профилактический медицинский осмотр несовершеннолетних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BB06C7" w:rsidRPr="00D52D09" w:rsidTr="001D5520">
        <w:trPr>
          <w:gridAfter w:val="1"/>
          <w:wAfter w:w="1727" w:type="dxa"/>
          <w:trHeight w:val="458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57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216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в составе: врач   участковый педиатр, врач акушер -гинеколог, врач УЗД, функциональная диагностика (ЭКГ), а также специалистов ГАУЗ АО "Ивановская больница" в составе: врач хирург (детский), врач травматолог - ортопед, врач уролог- андролог детский, психиатр, врач невролог(детский), врач офтальмолог, врач оториноляринголог, врач эндо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кринолог.     </w:t>
            </w:r>
          </w:p>
        </w:tc>
        <w:tc>
          <w:tcPr>
            <w:tcW w:w="1698" w:type="dxa"/>
            <w:hideMark/>
          </w:tcPr>
          <w:p w:rsidR="00BB06C7" w:rsidRPr="00D52D09" w:rsidRDefault="00747B7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"Детский сад" МАОУ СОШ с. Березовка   Профилактический медицинский осмотр несовершеннолетних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88" w:rsidRPr="00D52D09" w:rsidTr="001D5520">
        <w:trPr>
          <w:gridAfter w:val="1"/>
          <w:wAfter w:w="1727" w:type="dxa"/>
          <w:trHeight w:val="5244"/>
        </w:trPr>
        <w:tc>
          <w:tcPr>
            <w:tcW w:w="675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86A88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C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Березовской амбулатории в составе: врач участковый терапевт, врач   участковый педиатр, врач акушер -гинеколог, врач УЗД, функциональная диагностика (ЭКГ)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выездная работа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больница":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 хирург (детский), врач травматолог - ортопед, врач уролог- андролог (детский), психиатр, врач невролог(детский), врач офтальмолог, врач оториноляринголог, врач эндокринолог.  </w:t>
            </w:r>
          </w:p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15.45</w:t>
            </w:r>
          </w:p>
        </w:tc>
        <w:tc>
          <w:tcPr>
            <w:tcW w:w="1698" w:type="dxa"/>
            <w:hideMark/>
          </w:tcPr>
          <w:p w:rsidR="00C86A88" w:rsidRPr="00D52D09" w:rsidRDefault="00413E0D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3347" w:type="dxa"/>
            <w:hideMark/>
          </w:tcPr>
          <w:p w:rsidR="00C86A88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AC7">
              <w:rPr>
                <w:rFonts w:ascii="Times New Roman" w:hAnsi="Times New Roman" w:cs="Times New Roman"/>
                <w:sz w:val="24"/>
                <w:szCs w:val="24"/>
              </w:rPr>
              <w:t>Березовская амбулатория.</w:t>
            </w:r>
          </w:p>
          <w:p w:rsidR="00C86A88" w:rsidRPr="0038050D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0D">
              <w:rPr>
                <w:rFonts w:ascii="Times New Roman" w:hAnsi="Times New Roman" w:cs="Times New Roman"/>
                <w:sz w:val="24"/>
                <w:szCs w:val="24"/>
              </w:rPr>
              <w:t>Амбулаторный прием детского и взрослого населения.                   Проведение профилактических осмотров и диспансеризации взрослого населения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38050D">
              <w:rPr>
                <w:rFonts w:ascii="Times New Roman" w:hAnsi="Times New Roman" w:cs="Times New Roman"/>
                <w:sz w:val="24"/>
                <w:szCs w:val="24"/>
              </w:rPr>
              <w:t xml:space="preserve"> этап). Диспансерный осмотр по заболеваниям.</w:t>
            </w:r>
          </w:p>
        </w:tc>
      </w:tr>
      <w:tr w:rsidR="00FA62FE" w:rsidRPr="00D52D09" w:rsidTr="001D5520">
        <w:trPr>
          <w:gridAfter w:val="1"/>
          <w:wAfter w:w="1727" w:type="dxa"/>
          <w:trHeight w:val="1833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2FE" w:rsidRPr="00433CCE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01.04.2022;</w:t>
            </w: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04.04.2022;</w:t>
            </w: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05.04.2022;</w:t>
            </w: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03.10.2022;</w:t>
            </w: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04.10.2022;</w:t>
            </w:r>
          </w:p>
          <w:p w:rsidR="00FA62FE" w:rsidRDefault="00FA62FE" w:rsidP="00F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05.10.2022.</w:t>
            </w:r>
          </w:p>
        </w:tc>
        <w:tc>
          <w:tcPr>
            <w:tcW w:w="3347" w:type="dxa"/>
          </w:tcPr>
          <w:p w:rsidR="00FA62FE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AC7">
              <w:rPr>
                <w:rFonts w:ascii="Times New Roman" w:hAnsi="Times New Roman" w:cs="Times New Roman"/>
                <w:sz w:val="24"/>
                <w:szCs w:val="24"/>
              </w:rPr>
              <w:t>Березовская амбулатория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BB06C7" w:rsidRPr="00D52D09" w:rsidTr="001D5520">
        <w:trPr>
          <w:gridAfter w:val="1"/>
          <w:wAfter w:w="1727" w:type="dxa"/>
          <w:trHeight w:val="3258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Семиозерка 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Семиозерка     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554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том числе взрослые  463, дети 91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бригада из Березовской амбулатории  в составе: участкового терапевта;  участкового педиатра и акушерки 1 раз в месяц 3 среда месяца с 09.00. до 14.30.</w:t>
            </w:r>
          </w:p>
        </w:tc>
        <w:tc>
          <w:tcPr>
            <w:tcW w:w="1698" w:type="dxa"/>
            <w:hideMark/>
          </w:tcPr>
          <w:p w:rsidR="00BB06C7" w:rsidRDefault="00D86F66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17.08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,                   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BB06C7" w:rsidRPr="00D86F6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F66" w:rsidRPr="00D52D09" w:rsidRDefault="00D86F66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Семиозерка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4534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амбулатории: врач   участковый педиатр, врач акушер -гинеколог, врач УЗД, функциональная диагностика (ЭКГ), а также специалистов ГАУЗ АО "Ивановская больница», врач хирург (детский), врач травматолог - ортопед, врач уролог- андролог детский, психиатр, врач невролог(детский), врач офтальмолог, врач оториноляринголог, врач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докринолог.    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BB06C7" w:rsidRPr="00D52D09" w:rsidRDefault="00413E0D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МОУ "Семиозерская средняя общеобразовательная школа.  Профилактический медицинский осмотр несовершеннолетних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C86A88" w:rsidRPr="00D52D09" w:rsidTr="001D5520">
        <w:trPr>
          <w:gridAfter w:val="1"/>
          <w:wAfter w:w="1727" w:type="dxa"/>
          <w:trHeight w:val="4817"/>
        </w:trPr>
        <w:tc>
          <w:tcPr>
            <w:tcW w:w="675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C86A88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амбулатории: врач   участковый педиатр, врач акушер -гинеколог, врач УЗД, функциональная диагностика (ЭКГ), а также специалистов ГАУЗ АО "Ивановская больница», врач хирург (детский), врач травматолог - ортопед, врач уролог- андролог детский, психиатр, врач невролог(детский), врач офтальмолог, врач оториноля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ринголог, врач эндокринолог.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10.00 до 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13E0D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334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ГАУАО "Семиозерский детский дом".  Профилактический медицинский осмотр  несовершеннолетних.</w:t>
            </w:r>
          </w:p>
        </w:tc>
      </w:tr>
      <w:tr w:rsidR="00FA62FE" w:rsidRPr="00D52D09" w:rsidTr="001D5520">
        <w:trPr>
          <w:gridAfter w:val="1"/>
          <w:wAfter w:w="1727" w:type="dxa"/>
          <w:trHeight w:val="4817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10.11.2022.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347" w:type="dxa"/>
          </w:tcPr>
          <w:p w:rsidR="00FA62FE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Семиозерка                                       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C86A88" w:rsidRPr="00D52D09" w:rsidTr="001D5520">
        <w:trPr>
          <w:gridAfter w:val="1"/>
          <w:wAfter w:w="1727" w:type="dxa"/>
          <w:trHeight w:val="2974"/>
        </w:trPr>
        <w:tc>
          <w:tcPr>
            <w:tcW w:w="675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72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Петропавловка</w:t>
            </w:r>
          </w:p>
        </w:tc>
        <w:tc>
          <w:tcPr>
            <w:tcW w:w="226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Петропавловка </w:t>
            </w:r>
          </w:p>
        </w:tc>
        <w:tc>
          <w:tcPr>
            <w:tcW w:w="212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694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                 взрослые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 xml:space="preserve"> 595</w:t>
            </w:r>
            <w:r w:rsidR="00602D0D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="00D86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дети 99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Березовской амбулатории  в составе: врач участковый терапевт, врач   участковый педиатр и акушер-гинеколог 1 раз в месяц 1 среда месяца  с 09.00 до 14.00.</w:t>
            </w:r>
          </w:p>
        </w:tc>
        <w:tc>
          <w:tcPr>
            <w:tcW w:w="1698" w:type="dxa"/>
            <w:hideMark/>
          </w:tcPr>
          <w:p w:rsidR="00D26691" w:rsidRDefault="00D26691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413E0D" w:rsidRPr="00D86F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07.09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05.10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86A88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02.11</w:t>
            </w:r>
            <w:r w:rsidR="00C62BDE" w:rsidRPr="00D86F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6A88" w:rsidRPr="00D52D09" w:rsidRDefault="00D26691" w:rsidP="00C86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07.12.2022.</w:t>
            </w:r>
            <w:r w:rsidR="00C86A88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Петропавловка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FA62FE" w:rsidRPr="00D52D09" w:rsidTr="001D5520">
        <w:trPr>
          <w:gridAfter w:val="1"/>
          <w:wAfter w:w="1727" w:type="dxa"/>
          <w:trHeight w:val="4546"/>
        </w:trPr>
        <w:tc>
          <w:tcPr>
            <w:tcW w:w="675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62FE" w:rsidRPr="00D52D09" w:rsidRDefault="00FA62F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</w:tcPr>
          <w:p w:rsidR="00FA62FE" w:rsidRDefault="00FA62FE" w:rsidP="00C86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31.10.2022.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347" w:type="dxa"/>
          </w:tcPr>
          <w:p w:rsidR="00FA62FE" w:rsidRPr="00D52D09" w:rsidRDefault="00A7038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с. Петропавловка </w:t>
            </w:r>
            <w:r w:rsidR="00FA62FE"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</w:tr>
      <w:tr w:rsidR="00C86A88" w:rsidRPr="00D52D09" w:rsidTr="001D5520">
        <w:trPr>
          <w:gridAfter w:val="1"/>
          <w:wAfter w:w="1727" w:type="dxa"/>
          <w:trHeight w:val="6665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больница",        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тдельное структурное подразделение.           Среднебельская амбулатория №1.              </w:t>
            </w:r>
          </w:p>
        </w:tc>
        <w:tc>
          <w:tcPr>
            <w:tcW w:w="2267" w:type="dxa"/>
            <w:vMerge w:val="restart"/>
            <w:tcBorders>
              <w:bottom w:val="single" w:sz="4" w:space="0" w:color="auto"/>
            </w:tcBorders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ст. Среднебелая  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hideMark/>
          </w:tcPr>
          <w:p w:rsidR="00C86A88" w:rsidRPr="00D52D09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3766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,  взр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>ослые 3166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D26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дети 600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C86A88" w:rsidRPr="005B66DC" w:rsidRDefault="00C86A88" w:rsidP="00BB0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педиатр, функциональная диагностика (ЭКГ), а также специалисты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АО "Ивановская больница":</w:t>
            </w: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 xml:space="preserve"> хирург(детский), травматолог - ортопед, уролог- андролог детский, стоматолог, психиатр, невролог(детский), офтальмолог, оториноляринголог, эндокринолог, врач УЗД.</w:t>
            </w:r>
          </w:p>
          <w:p w:rsidR="00C86A88" w:rsidRPr="00955A06" w:rsidRDefault="00C86A88" w:rsidP="00BB0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:rsidR="00C86A88" w:rsidRDefault="00C62BD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04.02.2022</w:t>
            </w:r>
            <w:r w:rsidR="00C86A88" w:rsidRPr="00D147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  <w:p w:rsidR="00C86A88" w:rsidRPr="005B66DC" w:rsidRDefault="00ED0C49" w:rsidP="00BB0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62BDE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3347" w:type="dxa"/>
            <w:hideMark/>
          </w:tcPr>
          <w:p w:rsidR="00C86A88" w:rsidRPr="00955A06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МАОУ СОШ ст. Среднебелая  Профилактический медицинский осмотр  несовершеннолетних.</w:t>
            </w:r>
          </w:p>
          <w:p w:rsidR="00C86A88" w:rsidRPr="00955A06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  <w:p w:rsidR="00C86A88" w:rsidRPr="00955A06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C86A88" w:rsidRPr="00955A06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C86A88" w:rsidRPr="005B66DC" w:rsidRDefault="00C86A88" w:rsidP="00BB0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  <w:p w:rsidR="00C86A88" w:rsidRPr="005B66DC" w:rsidRDefault="00C86A88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C86A88" w:rsidRPr="005B66DC" w:rsidRDefault="00C86A88" w:rsidP="00BB06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4500"/>
        </w:trPr>
        <w:tc>
          <w:tcPr>
            <w:tcW w:w="675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0D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</w:t>
            </w:r>
            <w:r w:rsidRPr="008E2C49"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Среднебельской амбулатории № 1 в составе:  </w:t>
            </w:r>
            <w:r w:rsidRPr="0038050D">
              <w:rPr>
                <w:rFonts w:ascii="Times New Roman" w:hAnsi="Times New Roman" w:cs="Times New Roman"/>
                <w:sz w:val="24"/>
                <w:szCs w:val="24"/>
              </w:rPr>
              <w:t>врач участковый педиатр, функциональная диагностика (ЭКГ), а так же специалисты ГАУЗ АО "Ивановская больница":       хирург(детский),  травматолог - ортопед,  уролог- андролог детский, стоматолог, психиатр, невролог(детский), офтальмолог, оториноляринголог,  эндокринолог, врач УЗД, акушер-гинеколог из амбулатории с. Березовка.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15.45</w:t>
            </w:r>
          </w:p>
        </w:tc>
        <w:tc>
          <w:tcPr>
            <w:tcW w:w="1698" w:type="dxa"/>
          </w:tcPr>
          <w:p w:rsidR="00BB06C7" w:rsidRPr="00D52D09" w:rsidRDefault="00C62BD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B06C7" w:rsidRPr="005B66D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34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МАДОУ Д/с № 5 Кв</w:t>
            </w:r>
            <w:r w:rsidRPr="008E2C49">
              <w:rPr>
                <w:rFonts w:ascii="Times New Roman" w:hAnsi="Times New Roman" w:cs="Times New Roman"/>
                <w:sz w:val="24"/>
                <w:szCs w:val="24"/>
              </w:rPr>
              <w:t xml:space="preserve">. ст. Среднебелая Профилактический 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медицинский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6C7" w:rsidRPr="00D52D09" w:rsidTr="001D5520">
        <w:trPr>
          <w:gridAfter w:val="1"/>
          <w:wAfter w:w="1727" w:type="dxa"/>
          <w:trHeight w:val="583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146F">
              <w:rPr>
                <w:rFonts w:ascii="Times New Roman" w:hAnsi="Times New Roman" w:cs="Times New Roman"/>
                <w:sz w:val="24"/>
                <w:szCs w:val="24"/>
              </w:rPr>
              <w:t>ыездная работа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DC">
              <w:rPr>
                <w:rFonts w:ascii="Times New Roman" w:hAnsi="Times New Roman" w:cs="Times New Roman"/>
              </w:rPr>
              <w:t xml:space="preserve">Среднебельской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B66DC">
              <w:rPr>
                <w:rFonts w:ascii="Times New Roman" w:hAnsi="Times New Roman" w:cs="Times New Roman"/>
              </w:rPr>
              <w:t>амбулатории №1</w:t>
            </w:r>
            <w:r>
              <w:t xml:space="preserve"> : 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врач участковый терапевт, врач участковый педиатр,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ункциональная диагностика (ЭКГ) и специалисты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хирург(детский), травматолог 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ртопед, уролога 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ндролог детский, стоматолог, психиатр, невролог(детский), офтальмолог, оториноляринголог, эндокринолог, врач УЗД, акушер-гинеколог из амбулатории с.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 10.00 до 15.45</w:t>
            </w:r>
          </w:p>
        </w:tc>
        <w:tc>
          <w:tcPr>
            <w:tcW w:w="1698" w:type="dxa"/>
            <w:hideMark/>
          </w:tcPr>
          <w:p w:rsidR="00BB06C7" w:rsidRPr="00D52D09" w:rsidRDefault="00C62BD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Среднебельская </w:t>
            </w:r>
            <w:r w:rsidRPr="00955A06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амбулатории № 1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>Амбулаторный прием детского и взрослого населения.                   Проведение профилактических осмотров и диспансеризации взрослого населения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Pr="005B66DC">
              <w:rPr>
                <w:rFonts w:ascii="Times New Roman" w:hAnsi="Times New Roman" w:cs="Times New Roman"/>
                <w:sz w:val="24"/>
                <w:szCs w:val="24"/>
              </w:rPr>
              <w:t xml:space="preserve"> этап). Диспансерный осмотр по заболеваниям. Активное посещение больных на дому.</w:t>
            </w:r>
          </w:p>
        </w:tc>
      </w:tr>
      <w:tr w:rsidR="00FC5C8F" w:rsidRPr="00D52D09" w:rsidTr="001D5520">
        <w:trPr>
          <w:gridAfter w:val="1"/>
          <w:wAfter w:w="1727" w:type="dxa"/>
          <w:trHeight w:val="1698"/>
        </w:trPr>
        <w:tc>
          <w:tcPr>
            <w:tcW w:w="675" w:type="dxa"/>
            <w:vMerge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педиатра 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акушера -гинеколога Березовской амбулатории.  Еженедельно по четвергам. С 9.00 до 14.00</w:t>
            </w:r>
          </w:p>
        </w:tc>
        <w:tc>
          <w:tcPr>
            <w:tcW w:w="1698" w:type="dxa"/>
            <w:hideMark/>
          </w:tcPr>
          <w:p w:rsidR="00FC5C8F" w:rsidRPr="00715A50" w:rsidRDefault="00715A50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07.07.2022; 14.07.2022; 21.07.2022; 28.07.2022; 04.08.2022; 11.08.2022; 18.08.2022; 25.08.2022; 01.09.2022; 08.09.2022; 15.09.2022;  22.09.2022; 29.09.2022; 06.10.2022; 13.10.2022; 20.10</w:t>
            </w:r>
            <w:r w:rsidR="00C62BDE" w:rsidRPr="00715A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FC5C8F" w:rsidRPr="00715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  <w:r w:rsidR="00C62BDE" w:rsidRPr="00715A5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03.11</w:t>
            </w:r>
            <w:r w:rsidR="00FC5C8F" w:rsidRPr="00715A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2BDE" w:rsidRPr="00715A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10.11.2022; 17.11.2022; 24.11</w:t>
            </w:r>
            <w:r w:rsidR="00CB08AE" w:rsidRPr="00715A50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CB08AE" w:rsidRDefault="00715A50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01.12.2022;</w:t>
            </w:r>
          </w:p>
          <w:p w:rsidR="00715A50" w:rsidRPr="00715A50" w:rsidRDefault="00715A50" w:rsidP="007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08.12.2022; 15.12.2022; 22.12</w:t>
            </w:r>
            <w:r w:rsidRPr="00715A50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715A50" w:rsidRPr="00D52D09" w:rsidRDefault="00715A50" w:rsidP="0071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29.12.2022;</w:t>
            </w:r>
          </w:p>
        </w:tc>
        <w:tc>
          <w:tcPr>
            <w:tcW w:w="3347" w:type="dxa"/>
            <w:hideMark/>
          </w:tcPr>
          <w:p w:rsidR="00FC5C8F" w:rsidRPr="00D52D09" w:rsidRDefault="00FC5C8F" w:rsidP="00FC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Среднебельск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43145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3145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амбулаторный прием детского и взрослого женского населения. Проведение диспансеризации, профилактических осмотров, постановка на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беременных</w:t>
            </w:r>
            <w:r w:rsidRPr="000A1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A1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0A14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Подвоз женского населения  из сел Троицкое, Среднебелое, обеспечивается Среднебельской  амбулатории №1.</w:t>
            </w:r>
            <w:r w:rsidRPr="002C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</w:tr>
      <w:tr w:rsidR="00BB06C7" w:rsidRPr="00D52D09" w:rsidTr="001D5520">
        <w:trPr>
          <w:gridAfter w:val="1"/>
          <w:wAfter w:w="1727" w:type="dxa"/>
          <w:trHeight w:val="1736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9B4DB6" w:rsidRDefault="00CB08AE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6C7" w:rsidRPr="009B4DB6" w:rsidRDefault="00CB08AE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6C7" w:rsidRPr="009B4DB6" w:rsidRDefault="00CB08AE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  <w:p w:rsidR="00BB06C7" w:rsidRPr="009B4DB6" w:rsidRDefault="00CB08AE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  <w:p w:rsidR="00BB06C7" w:rsidRPr="009B4DB6" w:rsidRDefault="00CB08AE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BB06C7" w:rsidRPr="00D52D09" w:rsidRDefault="00CB08AE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>Среднебельская амбулатория № 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Среднебелая. 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3400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Троицкое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Троицкое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715A50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405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взрослы</w:t>
            </w:r>
            <w:r w:rsidR="00715A50">
              <w:rPr>
                <w:rFonts w:ascii="Times New Roman" w:hAnsi="Times New Roman" w:cs="Times New Roman"/>
                <w:sz w:val="24"/>
                <w:szCs w:val="24"/>
              </w:rPr>
              <w:t>е 338,                  дети 67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Среднебельской амбулатории № 1 в составе: врача участкового терапевта, врача участкового педиатра и акушерки.  2 раза в месяц (1 и 3 среда месяца)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9.00 до 14.00</w:t>
            </w:r>
          </w:p>
        </w:tc>
        <w:tc>
          <w:tcPr>
            <w:tcW w:w="1698" w:type="dxa"/>
            <w:hideMark/>
          </w:tcPr>
          <w:p w:rsidR="00BB06C7" w:rsidRDefault="00715A5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06.07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20.07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03.08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17.08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07.09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21.09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05.10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19.10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02.11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16.11</w:t>
            </w:r>
            <w:r w:rsidR="00CB08A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A50" w:rsidRPr="00D52D09" w:rsidRDefault="00715A5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Троицкое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4959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педиатр, функциональная диагностика (ЭКГ), а также специалистов ГАУЗ АО "Ивановская больница»: хирург(детский), травматолог - ортопед, уролог- андролог детский, стоматолог, психиатр, невролог(детский), офтальмолог, оториноляринголог, эндокринолог, врач УЗД, акушер-гинеколог из амбулатории с. Березовка, с 10.00 до 15.45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BB06C7" w:rsidRPr="00D52D09" w:rsidRDefault="00ED0C49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hideMark/>
          </w:tcPr>
          <w:p w:rsidR="00BB06C7" w:rsidRPr="00792BA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>Здание школы с. Троицкое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Амбулаторный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прием детского и взрослого населения. Проведение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2 этапа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профилактических осмотров, осмотр населения на дому (патронажи, активы).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06C7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9B4DB6" w:rsidRDefault="00ED0C49" w:rsidP="00BB0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B06C7" w:rsidRPr="00D52D09" w:rsidRDefault="00ED0C49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Троицкое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9056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 Солнечное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Солнечное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1D5520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397,  взрослые 334,                        дети 63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терапевт. и врач участковый  педиатр  2 раза в месяц  и акушерки (2 среда  и 4 четверг месяца)  с 09.00. до 13.30.</w:t>
            </w:r>
          </w:p>
        </w:tc>
        <w:tc>
          <w:tcPr>
            <w:tcW w:w="1698" w:type="dxa"/>
            <w:hideMark/>
          </w:tcPr>
          <w:p w:rsidR="00BB06C7" w:rsidRDefault="001D552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28.07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10.08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25.08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14.09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22.09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12.10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27.10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09.11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24.11</w:t>
            </w:r>
            <w:r w:rsidR="00ED0C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5520" w:rsidRPr="00D52D09" w:rsidRDefault="001D552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Солнечное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>Подвоз населения с. Надежденское обеспечивается транспортом Среднебельской амбулатории №1</w:t>
            </w:r>
          </w:p>
        </w:tc>
      </w:tr>
      <w:tr w:rsidR="00BB06C7" w:rsidRPr="00D52D09" w:rsidTr="003D3A12">
        <w:trPr>
          <w:gridAfter w:val="1"/>
          <w:wAfter w:w="1727" w:type="dxa"/>
          <w:trHeight w:val="4675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педиатр, функциональная диагностика (ЭКГ), а также специалистов ГАУЗ АО "Ивановская больница»: хирург(детский), травматолог - ортопед, уролог- андролог детский, стоматолог, психиатр, невролог(детский), офтальмолог, оториноляринголог, эндокринолог, врач УЗД, акушер-гинеколог из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с. Березовка.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hideMark/>
          </w:tcPr>
          <w:p w:rsidR="00BB06C7" w:rsidRPr="00D52D09" w:rsidRDefault="00ED0C49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7" w:type="dxa"/>
            <w:hideMark/>
          </w:tcPr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>У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9A1E7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школа"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с. Солнечное   Профилактический медицинский осмотр несовершеннолетних</w:t>
            </w: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 10.00 до 14.00, 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205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5F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BB06C7" w:rsidRPr="00D52D09" w:rsidTr="001D5520">
        <w:trPr>
          <w:gridAfter w:val="1"/>
          <w:wAfter w:w="1727" w:type="dxa"/>
          <w:trHeight w:val="3678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9B4DB6" w:rsidRDefault="00ED0C49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  <w:p w:rsidR="00BB06C7" w:rsidRPr="00D52D09" w:rsidRDefault="00ED0C49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07.11.2022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Солнечное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3399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Д/Х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Надежденское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74, взрослые 66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дети 8.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 врач участковый терапевт, врач   участковый педиатр и акушер-гинеколог 2 раза в месяц  (2 среда  и 4 четверг месяца)  с 09.00. до 13.30.</w:t>
            </w:r>
          </w:p>
        </w:tc>
        <w:tc>
          <w:tcPr>
            <w:tcW w:w="1698" w:type="dxa"/>
            <w:hideMark/>
          </w:tcPr>
          <w:p w:rsidR="003D3A12" w:rsidRDefault="00FF67A5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28.07.2022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10.08.2022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25.08.2022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14.09.2022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22.09.2022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12.10.2022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27.10.2022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09.11.2022</w:t>
            </w:r>
            <w:r w:rsidR="003D3A12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24.11.2022;</w:t>
            </w:r>
          </w:p>
          <w:p w:rsidR="00BB06C7" w:rsidRPr="00D52D09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22.12.2022.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Солнечное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  <w:p w:rsidR="00BB06C7" w:rsidRPr="009A1E73" w:rsidRDefault="00BB06C7" w:rsidP="00BB06C7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A1E73">
              <w:rPr>
                <w:rStyle w:val="a6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Подвоз населения с. Надежденское обеспечивается транспортом Среднебельской амбулатории №2</w:t>
            </w:r>
          </w:p>
        </w:tc>
      </w:tr>
      <w:tr w:rsidR="00BB06C7" w:rsidRPr="00D52D09" w:rsidTr="001D5520">
        <w:trPr>
          <w:trHeight w:val="45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</w:tcPr>
          <w:p w:rsidR="00BB06C7" w:rsidRPr="00D52D09" w:rsidRDefault="00FF67A5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3347" w:type="dxa"/>
            <w:tcBorders>
              <w:top w:val="nil"/>
            </w:tcBorders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 взрослого населения и подростков (15 - 17 лет).</w:t>
            </w:r>
          </w:p>
        </w:tc>
        <w:tc>
          <w:tcPr>
            <w:tcW w:w="1727" w:type="dxa"/>
            <w:tcBorders>
              <w:top w:val="nil"/>
            </w:tcBorders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423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45333" w:rsidRPr="00366623" w:rsidRDefault="00A45333" w:rsidP="00A4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 с 8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01.07.2022;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08.07.2022;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15.07.2022;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22.07.2022;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29.07.2022;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05.08.2022;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12.08.2022;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19.08.2022;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26.08.2022;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02.09.2022;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09.09.2022;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16.09.2022;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23.09.2022;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30.09.2022;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07.10.2022;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14.10.2022;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21.10.2022;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28.10.2022;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18.11.2022;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25.11.2022;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02.12.2022;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09.12.2022;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16.12.2022;</w:t>
            </w:r>
          </w:p>
          <w:p w:rsidR="003D3A12" w:rsidRPr="003D3A12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23.12.2022;</w:t>
            </w:r>
          </w:p>
          <w:p w:rsidR="00BB06C7" w:rsidRPr="00D52D09" w:rsidRDefault="003D3A12" w:rsidP="003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A12">
              <w:rPr>
                <w:rFonts w:ascii="Times New Roman" w:hAnsi="Times New Roman" w:cs="Times New Roman"/>
                <w:sz w:val="24"/>
                <w:szCs w:val="24"/>
              </w:rPr>
              <w:t>30.12.2022;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 жителей с. Надежденское: выезд на дом к детскому и взрослому населению. Подготовка пациентов для проведения 1 этапа диспансеризации.</w:t>
            </w:r>
          </w:p>
        </w:tc>
      </w:tr>
      <w:tr w:rsidR="00BB06C7" w:rsidRPr="00D52D09" w:rsidTr="001D5520">
        <w:trPr>
          <w:gridAfter w:val="1"/>
          <w:wAfter w:w="1727" w:type="dxa"/>
          <w:trHeight w:val="2811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больница".        Отдельное структурное подразделение.            Среднебельская амбулатория №2.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Среднебелое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679 , взрослые 489, дети 190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Среднебельской амбулатории № 1 в составе: врач участковый терапевт, врач участковый педиатр и акушерки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2 раза в месяц  (3 и 4 пятница месяца)  с 09.00. до 15.30.</w:t>
            </w:r>
          </w:p>
        </w:tc>
        <w:tc>
          <w:tcPr>
            <w:tcW w:w="1698" w:type="dxa"/>
            <w:hideMark/>
          </w:tcPr>
          <w:p w:rsidR="00BB06C7" w:rsidRPr="00D52D09" w:rsidRDefault="00AB495C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18.02.2022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25.02.2022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18.03.2022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25.03.2022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15.04.2022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22.04.2022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20.05.2022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27.05.2022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17.06.2022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24.06.2022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Среднебельская амбулатория №2.  </w:t>
            </w:r>
            <w:r w:rsidRPr="00DD2940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Амбулаторный прием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детского и взрослого населения. Проведение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профилактических осмотров, осмотр населения на дому   (патронажи, активы ).</w:t>
            </w:r>
          </w:p>
        </w:tc>
      </w:tr>
      <w:tr w:rsidR="00BB06C7" w:rsidRPr="00D52D09" w:rsidTr="001D5520">
        <w:trPr>
          <w:gridAfter w:val="1"/>
          <w:wAfter w:w="1727" w:type="dxa"/>
          <w:trHeight w:val="5668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реднебель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амбулатории № 1 в составе: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 участковый педиатр, а также специалистов 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больница»: хирург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(детский), травматолог - ортопед, акушер - гинеколог, уролог- андролог детский, стоматолог, психиатр, невролог(детский), офтальмолог, оториноляринголог, эндокринолог, УЗИ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543F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2C72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акушера-гинеколога с. Березовка.</w:t>
            </w:r>
          </w:p>
        </w:tc>
        <w:tc>
          <w:tcPr>
            <w:tcW w:w="1698" w:type="dxa"/>
            <w:hideMark/>
          </w:tcPr>
          <w:p w:rsidR="00BB06C7" w:rsidRPr="00D52D09" w:rsidRDefault="00D00FE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 xml:space="preserve">МАОУ СОШ с. Среднебелое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 14.00. до 15.45</w:t>
            </w: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5384"/>
        </w:trPr>
        <w:tc>
          <w:tcPr>
            <w:tcW w:w="675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реднебель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амбулатории № 1 в составе: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 участковый педиатр, а также специалистов 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больница»: хирург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(детский), травматолог - ортопед, акушер - гинеколог, уролог- андролог детский, стоматолог, психиатр, невролог(детский), офтальмолог, оториноляринголог, эндокринолог, УЗИ диагностика, акушер-гинеколог с. Березовка, функциональная диагностика (ЭКГ) ст. Среднебелая.   с 10.00 до 15.45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B06C7" w:rsidRDefault="00D00FE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3347" w:type="dxa"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BA7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12 с. Среднебелое 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</w:t>
            </w:r>
            <w:r w:rsidRPr="002C7214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C7" w:rsidRPr="00D52D09" w:rsidTr="001D5520">
        <w:trPr>
          <w:gridAfter w:val="1"/>
          <w:wAfter w:w="1727" w:type="dxa"/>
          <w:trHeight w:val="1875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</w:t>
            </w:r>
            <w:r w:rsidRPr="00250066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педиатра ГАУЗ АО "Ивановская больница"(ежемесячно первый понедельник ) с 10.00. до 15.30.</w:t>
            </w:r>
          </w:p>
        </w:tc>
        <w:tc>
          <w:tcPr>
            <w:tcW w:w="1698" w:type="dxa"/>
            <w:hideMark/>
          </w:tcPr>
          <w:p w:rsidR="003D3A12" w:rsidRDefault="003D3A1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04.07.2022; 01.08.2022;  05.09</w:t>
            </w:r>
            <w:r w:rsidR="00D00FE0">
              <w:rPr>
                <w:rFonts w:ascii="Times New Roman" w:hAnsi="Times New Roman" w:cs="Times New Roman"/>
                <w:sz w:val="24"/>
                <w:szCs w:val="24"/>
              </w:rPr>
              <w:t xml:space="preserve">.2022; </w:t>
            </w:r>
          </w:p>
          <w:p w:rsidR="00BB06C7" w:rsidRPr="00D52D09" w:rsidRDefault="003D3A1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03.10.2022;  07.11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.2022; 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.2022; 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13">
              <w:rPr>
                <w:rFonts w:ascii="Times New Roman" w:hAnsi="Times New Roman" w:cs="Times New Roman"/>
                <w:sz w:val="24"/>
                <w:szCs w:val="24"/>
              </w:rPr>
              <w:t xml:space="preserve">Среднебельская амбулатория №2. </w:t>
            </w:r>
            <w:r w:rsidRPr="00250066">
              <w:rPr>
                <w:rFonts w:ascii="Times New Roman" w:hAnsi="Times New Roman" w:cs="Times New Roman"/>
                <w:sz w:val="24"/>
                <w:szCs w:val="24"/>
              </w:rPr>
              <w:t>Ведение консультативного приема,</w:t>
            </w:r>
            <w:r w:rsidRPr="000E75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амбулаторный прием детского населения. Проведение диспансеризации, профилактических осмотров, осмотр населения на дому.  </w:t>
            </w:r>
          </w:p>
        </w:tc>
      </w:tr>
      <w:tr w:rsidR="00BB06C7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9B4DB6" w:rsidRDefault="00D00FE0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BB06C7" w:rsidRPr="009B4DB6" w:rsidRDefault="00D00FE0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  <w:p w:rsidR="00BB06C7" w:rsidRPr="00D52D09" w:rsidRDefault="00D00FE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18.10.2022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Среднебельская амбулатория №2.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1132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ГАУЗ АО "Ивановская больница".                          Отдельное структурное подразделение.  Черемховская амбулатория.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Черемхово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3D3A12">
              <w:rPr>
                <w:rFonts w:ascii="Times New Roman" w:hAnsi="Times New Roman" w:cs="Times New Roman"/>
                <w:sz w:val="24"/>
                <w:szCs w:val="24"/>
              </w:rPr>
              <w:t>во прикрепленного населения  803,  взрослые 621 ,                дети 182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Черемховской амбулатории </w:t>
            </w:r>
            <w:r w:rsidRPr="00E11210">
              <w:rPr>
                <w:rFonts w:ascii="Times New Roman" w:hAnsi="Times New Roman" w:cs="Times New Roman"/>
                <w:sz w:val="24"/>
                <w:szCs w:val="24"/>
              </w:rPr>
              <w:t xml:space="preserve">ВОП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,медицинская сестра ВОП, 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ункциональная диагностика (ЭКГ), а также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специалистов ГАУЗ АО "Ивановская больница"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составе: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хирург(детский), травматолог - ортопед, акушер - гинеколог, уролог, стоматолог, психиатр, невролог(детский), офтальмолог, оториноляринголог,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эндокринолог, УЗИ диагностика и  специалистов Черемховской амбулатории </w:t>
            </w:r>
            <w:r w:rsidRPr="00E11210">
              <w:rPr>
                <w:rFonts w:ascii="Times New Roman" w:hAnsi="Times New Roman" w:cs="Times New Roman"/>
                <w:sz w:val="24"/>
                <w:szCs w:val="24"/>
              </w:rPr>
              <w:t xml:space="preserve">ВОП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,медицинская сестра ВОП, 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(ЭКГ).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10.00 до 15.45</w:t>
            </w:r>
          </w:p>
        </w:tc>
        <w:tc>
          <w:tcPr>
            <w:tcW w:w="1698" w:type="dxa"/>
            <w:hideMark/>
          </w:tcPr>
          <w:p w:rsidR="00BB06C7" w:rsidRPr="00D52D09" w:rsidRDefault="00FA77ED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347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0">
              <w:rPr>
                <w:rFonts w:ascii="Times New Roman" w:hAnsi="Times New Roman" w:cs="Times New Roman"/>
                <w:sz w:val="24"/>
                <w:szCs w:val="24"/>
              </w:rPr>
              <w:t>МОБУ СОШ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с. Черемхово Профилактический медицинский осмотр несовершеннолетних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 14.00.до 15.45</w:t>
            </w:r>
          </w:p>
        </w:tc>
      </w:tr>
      <w:tr w:rsidR="00BB06C7" w:rsidRPr="00D52D09" w:rsidTr="001D5520">
        <w:trPr>
          <w:gridAfter w:val="1"/>
          <w:wAfter w:w="1727" w:type="dxa"/>
          <w:trHeight w:val="423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Черемховской амбулатории: ВОП,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медицинская сестра ВОП, 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(ЭКГ)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в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ыездная работа специалистов ГАУЗ АО "Ивановская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терапевт, хирург(детский), травматолог - ортопед, акушер - гинеколог, уролог, стоматолог, психиатр, невролог(детский), офтальмолог, оториноляринголог, эндокринолог,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УЗ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3F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с 10.00 до 15.45</w:t>
            </w:r>
          </w:p>
        </w:tc>
        <w:tc>
          <w:tcPr>
            <w:tcW w:w="1698" w:type="dxa"/>
            <w:hideMark/>
          </w:tcPr>
          <w:p w:rsidR="00BB06C7" w:rsidRPr="00D52D09" w:rsidRDefault="000B0D6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08.06.2020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Черемховская амбулатория.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смотр взрослого и детского населения,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2 этапа диспансеризации определенных групп. </w:t>
            </w:r>
            <w:r w:rsidRPr="00E112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Подвоз населения из с. Богородское транспортом ГАУЗ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"Ивановская больница" и транспортом Администрации Черемховского с\совета. </w:t>
            </w:r>
          </w:p>
        </w:tc>
      </w:tr>
      <w:tr w:rsidR="00BB06C7" w:rsidRPr="00D52D09" w:rsidTr="001D5520">
        <w:trPr>
          <w:gridAfter w:val="1"/>
          <w:wAfter w:w="1727" w:type="dxa"/>
          <w:trHeight w:val="2625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специалистов  ГАУЗ АО "Ивановская больница"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педиатр, и акушер гинеколог (ежемесячно второй четверг  месяца) с 10.00 до 13.30.</w:t>
            </w:r>
          </w:p>
        </w:tc>
        <w:tc>
          <w:tcPr>
            <w:tcW w:w="1698" w:type="dxa"/>
            <w:hideMark/>
          </w:tcPr>
          <w:p w:rsidR="00BB06C7" w:rsidRDefault="003D3A1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11.08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 xml:space="preserve">   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13.10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10.11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A63" w:rsidRPr="00D52D09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Черемховская амбулатория.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1FA3">
              <w:rPr>
                <w:rFonts w:ascii="Times New Roman" w:hAnsi="Times New Roman" w:cs="Times New Roman"/>
                <w:sz w:val="24"/>
                <w:szCs w:val="24"/>
              </w:rPr>
              <w:t>мбулаторный прием детского и взрослого населения. Проведение профилактических осмотров, осмотр населения на дому (патронажи, активы)</w:t>
            </w:r>
          </w:p>
        </w:tc>
      </w:tr>
      <w:tr w:rsidR="00BB06C7" w:rsidRPr="00D52D09" w:rsidTr="001D5520">
        <w:trPr>
          <w:gridAfter w:val="1"/>
          <w:wAfter w:w="1727" w:type="dxa"/>
          <w:trHeight w:val="7561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9B4DB6" w:rsidRDefault="000B0D62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BB06C7" w:rsidRPr="009B4DB6" w:rsidRDefault="000B0D62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  <w:p w:rsidR="00BB06C7" w:rsidRPr="00D52D09" w:rsidRDefault="000B0D6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02.11.2022.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Черемховская амбулатория.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10220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Богородское 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3C3F6B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прикрепленного населения 526, взрослые 446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дети 80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Черемховской амбулатории в составе:</w:t>
            </w:r>
            <w:r>
              <w:t xml:space="preserve"> </w:t>
            </w:r>
            <w:r w:rsidRPr="001D1FA3">
              <w:rPr>
                <w:rFonts w:ascii="Times New Roman" w:hAnsi="Times New Roman" w:cs="Times New Roman"/>
                <w:sz w:val="24"/>
                <w:szCs w:val="24"/>
              </w:rPr>
              <w:t>ВОП,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(ЭКГ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а также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ГАУЗ АО "Ивановская больница" в составе: хирург(детский), травматолог - ортопед, акушер - гинеколог, уролог, стоматолог, психиатр, невролог(детский), офтальмолог, оториноляринголог, эндокринолог,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-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УЗ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Черемховской амбулатории в составе:</w:t>
            </w:r>
            <w:r>
              <w:t xml:space="preserve"> </w:t>
            </w:r>
            <w:r w:rsidRPr="001D1FA3">
              <w:rPr>
                <w:rFonts w:ascii="Times New Roman" w:hAnsi="Times New Roman" w:cs="Times New Roman"/>
                <w:sz w:val="24"/>
                <w:szCs w:val="24"/>
              </w:rPr>
              <w:t>ВОП,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Функциональная диагностика (ЭКГ) с 10.00 до 15.45</w:t>
            </w:r>
          </w:p>
        </w:tc>
        <w:tc>
          <w:tcPr>
            <w:tcW w:w="1698" w:type="dxa"/>
          </w:tcPr>
          <w:p w:rsidR="00BB06C7" w:rsidRPr="00D52D09" w:rsidRDefault="000B0D6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</w:tc>
        <w:tc>
          <w:tcPr>
            <w:tcW w:w="3347" w:type="dxa"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Черемховская амбулатория.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смотр взрослого и детского населения,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2 этапа диспансеризации определенных групп.  </w:t>
            </w:r>
            <w:r w:rsidRPr="001D1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одвоз населения из с. Богородское транспортом ГАУЗ "Ивановская больница" и транспортом Администрации Черемховского с\совета. Осмотр детского и взрослого населения.</w:t>
            </w:r>
          </w:p>
        </w:tc>
      </w:tr>
      <w:tr w:rsidR="00BB06C7" w:rsidRPr="00D52D09" w:rsidTr="001D5520">
        <w:trPr>
          <w:gridAfter w:val="1"/>
          <w:wAfter w:w="1727" w:type="dxa"/>
          <w:trHeight w:val="7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  специалистов ГАУЗ АО "Ивановская больница"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  и акушер -гинеколог (ежемесячно второй четверг  месяца) с 13.30 до 15.30.</w:t>
            </w:r>
          </w:p>
        </w:tc>
        <w:tc>
          <w:tcPr>
            <w:tcW w:w="1698" w:type="dxa"/>
            <w:hideMark/>
          </w:tcPr>
          <w:p w:rsidR="00CE7A63" w:rsidRDefault="00CE7A63" w:rsidP="00CE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11.08.2022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08.09.2022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13.10.2022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10.11.2022;</w:t>
            </w:r>
          </w:p>
          <w:p w:rsidR="00BB06C7" w:rsidRPr="00D52D09" w:rsidRDefault="00CE7A63" w:rsidP="00CE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Богородское амбулаторный прием детского и взрослого населения. Проведение профилактических осмотров, осмотр населения на дому (патронажи, активы). </w:t>
            </w:r>
          </w:p>
        </w:tc>
      </w:tr>
      <w:tr w:rsidR="00BB06C7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</w:t>
            </w:r>
          </w:p>
        </w:tc>
        <w:tc>
          <w:tcPr>
            <w:tcW w:w="1698" w:type="dxa"/>
            <w:hideMark/>
          </w:tcPr>
          <w:p w:rsidR="00BB06C7" w:rsidRDefault="000B0D62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30.03.2022;</w:t>
            </w:r>
          </w:p>
          <w:p w:rsidR="000B0D62" w:rsidRPr="00D52D09" w:rsidRDefault="000B0D62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Богородское флюорографическое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6571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Выездная работа 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функциональная диагностика(ЭКГ)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Черемховской амбулатории:  1 раз в неделю (четверг) С 10.00 до 12.00</w:t>
            </w:r>
          </w:p>
        </w:tc>
        <w:tc>
          <w:tcPr>
            <w:tcW w:w="1698" w:type="dxa"/>
            <w:hideMark/>
          </w:tcPr>
          <w:p w:rsidR="00BB06C7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07.07.2022; 14.07.2022; 21.07.2022; 28.07.2022;  04.08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11.08.2022; 18.08.2022; 25.08.2022; 01.09.2022; 08.09.2022; 15.09.2022;  22.09.2022; 29.09.2022; 06.10.2022; 13.10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20.10.2022; 27.10.2022; 03.11.2022; 10.11.2022; 17.11.2022; 24.11</w:t>
            </w:r>
            <w:r w:rsidR="000B0D62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0B0D62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01.12.2022;</w:t>
            </w:r>
          </w:p>
          <w:p w:rsidR="00CE7A63" w:rsidRDefault="00CE7A63" w:rsidP="00CE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08.12.2022; 15.12.2022; 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CE7A63" w:rsidRDefault="00CE7A63" w:rsidP="00CE7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.12.2022;</w:t>
            </w:r>
          </w:p>
          <w:p w:rsidR="00CE7A63" w:rsidRPr="00D52D09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ФАП с. Богородское                                          Амбулаторный прием детского и взрослого населения.                   Проведение профилактических осмотров и диспансе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ризации взрослого населения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CE7A63">
        <w:trPr>
          <w:gridAfter w:val="1"/>
          <w:wAfter w:w="1727" w:type="dxa"/>
          <w:trHeight w:val="1273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ГАУЗ АО "Ивановская больница".                               Отдельное структурное подразделение.           Ерковецкая амбулатория.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Ерковцы             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>во  населения 923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7A63">
              <w:rPr>
                <w:rFonts w:ascii="Times New Roman" w:hAnsi="Times New Roman" w:cs="Times New Roman"/>
                <w:sz w:val="24"/>
                <w:szCs w:val="24"/>
              </w:rPr>
              <w:t>том числе взрослые 733 человек, дети 190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C33CCD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D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работа: </w:t>
            </w:r>
            <w:r w:rsidRPr="0063620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ОСП Ерковецкая амбулатория: ВОП, Функциональная диагностика (ЭКГ), клинический лаборант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3C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ГАУЗ АО "Ивановская больница» в составе: хирург(детский), травматолог - ортопед, акушер - гинеколог, уролог, стоматолог, психиатр, невролог(детский), офтальмолог, </w:t>
            </w:r>
            <w:r w:rsidRPr="00C3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оториноляринголог, эндокринолог, УЗИ диагностика.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D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15.45</w:t>
            </w:r>
          </w:p>
        </w:tc>
        <w:tc>
          <w:tcPr>
            <w:tcW w:w="1698" w:type="dxa"/>
            <w:hideMark/>
          </w:tcPr>
          <w:p w:rsidR="00BB06C7" w:rsidRPr="00D147FE" w:rsidRDefault="000B0D62" w:rsidP="00BB06C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09.03.2022</w:t>
            </w:r>
          </w:p>
          <w:p w:rsidR="00BB06C7" w:rsidRPr="00D52D09" w:rsidRDefault="00452C1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3347" w:type="dxa"/>
            <w:hideMark/>
          </w:tcPr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МОБУ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Ерковцы,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Профилактический медицинский осмотр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 14.00.до 15.45.</w:t>
            </w:r>
          </w:p>
        </w:tc>
      </w:tr>
      <w:tr w:rsidR="00BB06C7" w:rsidRPr="00D52D09" w:rsidTr="001D5520">
        <w:trPr>
          <w:gridAfter w:val="1"/>
          <w:wAfter w:w="1727" w:type="dxa"/>
          <w:trHeight w:val="706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специалистов ОСП Ерковецкая амбулатория: ВОП,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(ЭКГ),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клинический лаборант Выездная работа: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хирург(детский), травматолог - ортопед, акушер - гинеколог, уролог, стоматолог, психиатр, невролог(детский), офтальмолог, оториноляринголог,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эндокринолог, УЗИ диагностика.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с 10.00 до 15.45</w:t>
            </w:r>
          </w:p>
        </w:tc>
        <w:tc>
          <w:tcPr>
            <w:tcW w:w="1698" w:type="dxa"/>
            <w:hideMark/>
          </w:tcPr>
          <w:p w:rsidR="00BB06C7" w:rsidRPr="00D52D09" w:rsidRDefault="00452C1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>Ерковецкая амбулатория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5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смотр взрослого и детского населения,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2 этапа диспансеризации определенных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взрослого населения.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одвоз детского и взрослого населения из с. Черкасов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а автотранспортом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ГАУЗ АО «Ивановская больница» и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с\с, с. Ерковцы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6C7" w:rsidRPr="00D52D09" w:rsidTr="001D5520">
        <w:trPr>
          <w:gridAfter w:val="1"/>
          <w:wAfter w:w="1727" w:type="dxa"/>
          <w:trHeight w:val="1982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ГАУЗ АО "Ивановская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педиатр  и акушер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-гинеколог (ежемесячно третий четверг месяца) с 09.00 до 15.00</w:t>
            </w:r>
          </w:p>
        </w:tc>
        <w:tc>
          <w:tcPr>
            <w:tcW w:w="1698" w:type="dxa"/>
            <w:hideMark/>
          </w:tcPr>
          <w:p w:rsidR="00BB06C7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 xml:space="preserve">.2022;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18.08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15.09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20.10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17.11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A63" w:rsidRPr="00D52D09" w:rsidRDefault="00CE7A6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Ерковецкая амбулатория. 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мбулаторный прием детского и взрослого населения, профилактических 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тров, осмотр населения на дому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(патро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нажи, активы)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06C7" w:rsidRPr="00D52D09" w:rsidTr="001D5520">
        <w:trPr>
          <w:gridAfter w:val="1"/>
          <w:wAfter w:w="1727" w:type="dxa"/>
          <w:trHeight w:val="1404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8" w:type="dxa"/>
            <w:hideMark/>
          </w:tcPr>
          <w:p w:rsidR="00BB06C7" w:rsidRPr="009B4DB6" w:rsidRDefault="00452C16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  <w:p w:rsidR="00BB06C7" w:rsidRPr="009B4DB6" w:rsidRDefault="00452C16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  <w:r w:rsidR="00BB06C7" w:rsidRPr="009B4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06C7" w:rsidRDefault="00452C16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452C16" w:rsidRPr="00D52D09" w:rsidRDefault="00452C1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Ерковецкая амбулатория.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люорографическое обследование взр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ослого населения и подростков (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6429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с.Константиноградовка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с.Константиноградовка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количество прикрепленного насел</w:t>
            </w:r>
            <w:r w:rsidR="00F06F80">
              <w:rPr>
                <w:rFonts w:ascii="Times New Roman" w:hAnsi="Times New Roman" w:cs="Times New Roman"/>
                <w:sz w:val="24"/>
                <w:szCs w:val="24"/>
              </w:rPr>
              <w:t>ения 499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,   взрослые 3</w:t>
            </w:r>
            <w:r w:rsidR="00F06F80">
              <w:rPr>
                <w:rFonts w:ascii="Times New Roman" w:hAnsi="Times New Roman" w:cs="Times New Roman"/>
                <w:sz w:val="24"/>
                <w:szCs w:val="24"/>
              </w:rPr>
              <w:t>81,                     дети 118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Ерковецкой амбулатории: </w:t>
            </w:r>
            <w:r>
              <w:t xml:space="preserve"> 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 xml:space="preserve">ВОП,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линический лаборант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сестры функциональной диагностики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специалистов ГАУЗ АО «Ивановская больница»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врач-хирург (детский), врач акушер- гинеколог, врач невролог(детский), врач офтальмолог, врач оториноляринголог, врач кардиолог, врач эндокринолог, онколог, врач УЗД. с 10.00 до 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hideMark/>
          </w:tcPr>
          <w:p w:rsidR="00BB06C7" w:rsidRPr="00D52D09" w:rsidRDefault="00452C16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347" w:type="dxa"/>
            <w:hideMark/>
          </w:tcPr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МОБУ "Основная общеобразовательная школа" с. Константиноградовка                                                                               Профилактический медицинский осмотр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с 10.00 до 14.00, 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Профилактический медицинский осмотр несовершеннолетних</w:t>
            </w:r>
          </w:p>
          <w:p w:rsidR="00BB06C7" w:rsidRPr="00FD3FEF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 xml:space="preserve">неорганизованного населения 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EF">
              <w:rPr>
                <w:rFonts w:ascii="Times New Roman" w:hAnsi="Times New Roman" w:cs="Times New Roman"/>
                <w:sz w:val="24"/>
                <w:szCs w:val="24"/>
              </w:rPr>
              <w:t>с 14.00.до 15.45.</w:t>
            </w:r>
          </w:p>
        </w:tc>
      </w:tr>
      <w:tr w:rsidR="00BB06C7" w:rsidRPr="00D52D09" w:rsidTr="001D5520">
        <w:trPr>
          <w:gridAfter w:val="1"/>
          <w:wAfter w:w="1727" w:type="dxa"/>
          <w:trHeight w:val="300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ВОП, медицинская сестра функциональной диагностики - ЭКГ,   1 раз в месяц (вторая среда месяца) С 9.00 до 14.00</w:t>
            </w:r>
          </w:p>
        </w:tc>
        <w:tc>
          <w:tcPr>
            <w:tcW w:w="1698" w:type="dxa"/>
            <w:hideMark/>
          </w:tcPr>
          <w:p w:rsidR="00BB06C7" w:rsidRDefault="00F06F8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13.07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10.08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14.09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12.10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09.11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F80" w:rsidRPr="00D52D09" w:rsidRDefault="00F06F8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с.Константиноградовка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1273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ГАУЗ 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больница» в составе: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педиатра и акушера - гинеколога 1 раз в месяц (первый четверг месяца) с 10.00 до 15.00</w:t>
            </w:r>
          </w:p>
        </w:tc>
        <w:tc>
          <w:tcPr>
            <w:tcW w:w="1698" w:type="dxa"/>
            <w:hideMark/>
          </w:tcPr>
          <w:p w:rsidR="00BB06C7" w:rsidRDefault="00F06F8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04.08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01.09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06.10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03.11</w:t>
            </w:r>
            <w:r w:rsidR="00452C1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F80" w:rsidRPr="00D52D09" w:rsidRDefault="00F06F8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с.Константиноградовка    амбулаторный прием детского и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3EB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                   Проведение профилактических осмотров и диспансе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ризации взрослого населения 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4237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</w:t>
            </w:r>
          </w:p>
        </w:tc>
        <w:tc>
          <w:tcPr>
            <w:tcW w:w="1698" w:type="dxa"/>
            <w:hideMark/>
          </w:tcPr>
          <w:p w:rsidR="00BB06C7" w:rsidRPr="009B4DB6" w:rsidRDefault="0037198C" w:rsidP="00BB06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  <w:p w:rsidR="00BB06C7" w:rsidRPr="00D52D09" w:rsidRDefault="0037198C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с.Константиноградовка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3399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Николаевка  </w:t>
            </w:r>
          </w:p>
        </w:tc>
        <w:tc>
          <w:tcPr>
            <w:tcW w:w="226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с. Николаевка  </w:t>
            </w: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количеств</w:t>
            </w:r>
            <w:r w:rsidR="00F06F80">
              <w:rPr>
                <w:rFonts w:ascii="Times New Roman" w:hAnsi="Times New Roman" w:cs="Times New Roman"/>
                <w:sz w:val="24"/>
                <w:szCs w:val="24"/>
              </w:rPr>
              <w:t>о прикрепленного населения 252,  взрослые 233,                     дети 19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Ерковецк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 ВОП, медицинская сестра функциональной диагностики - ЭКГ,   1 раз в месяц (первая среда месяца) С 9.00 до 14.00</w:t>
            </w:r>
          </w:p>
        </w:tc>
        <w:tc>
          <w:tcPr>
            <w:tcW w:w="1698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1A45" w:rsidRDefault="00F06F80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                        03.08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07.09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05.10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;    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061A45">
              <w:rPr>
                <w:rFonts w:ascii="Times New Roman" w:hAnsi="Times New Roman" w:cs="Times New Roman"/>
                <w:sz w:val="24"/>
                <w:szCs w:val="24"/>
              </w:rPr>
              <w:t>.2022;</w:t>
            </w:r>
          </w:p>
          <w:p w:rsidR="00BB06C7" w:rsidRPr="00D52D09" w:rsidRDefault="00061A45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Николаевка                                          Амбулаторный прием детского и взрослого населения.                   Проведение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1125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</w:t>
            </w:r>
          </w:p>
        </w:tc>
        <w:tc>
          <w:tcPr>
            <w:tcW w:w="1698" w:type="dxa"/>
            <w:hideMark/>
          </w:tcPr>
          <w:p w:rsidR="00BB06C7" w:rsidRPr="00D52D09" w:rsidRDefault="0037198C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Николаевка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4796"/>
        </w:trPr>
        <w:tc>
          <w:tcPr>
            <w:tcW w:w="675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872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</w:t>
            </w:r>
          </w:p>
        </w:tc>
        <w:tc>
          <w:tcPr>
            <w:tcW w:w="2267" w:type="dxa"/>
            <w:vMerge w:val="restart"/>
            <w:hideMark/>
          </w:tcPr>
          <w:p w:rsidR="00BB06C7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 Новопокровка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Всего количество </w:t>
            </w:r>
            <w:r w:rsidR="00061A45">
              <w:rPr>
                <w:rFonts w:ascii="Times New Roman" w:hAnsi="Times New Roman" w:cs="Times New Roman"/>
                <w:sz w:val="24"/>
                <w:szCs w:val="24"/>
              </w:rPr>
              <w:t>прикрепленного населения 155, взрослые 145</w:t>
            </w:r>
            <w:r w:rsidR="003C3F6B">
              <w:rPr>
                <w:rFonts w:ascii="Times New Roman" w:hAnsi="Times New Roman" w:cs="Times New Roman"/>
                <w:sz w:val="24"/>
                <w:szCs w:val="24"/>
              </w:rPr>
              <w:t>,                      дети 1</w:t>
            </w:r>
            <w:r w:rsidR="00061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Ерковецкой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: ВОП, медицинская сестра функциональной диагностики - ЭКГ,   1 раз в месяц (третья среда месяца) С 9.00 до 14.00</w:t>
            </w:r>
          </w:p>
        </w:tc>
        <w:tc>
          <w:tcPr>
            <w:tcW w:w="1698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Default="00061A45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17.08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21.09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22,                        19.10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BB06C7"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16.11</w:t>
            </w:r>
            <w:r w:rsidR="0037198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A45" w:rsidRPr="00D52D09" w:rsidRDefault="00061A45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                                          Амбулаторный прием детского и взрослого населения.                   Проведение: профилактических осмотров и диспанс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еризации взрослого населения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(1 этап). Диспансерный осмотр по заболеваниям. Активное посещение больных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1500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Передвижная флюорографическая установка  </w:t>
            </w:r>
          </w:p>
        </w:tc>
        <w:tc>
          <w:tcPr>
            <w:tcW w:w="1698" w:type="dxa"/>
            <w:hideMark/>
          </w:tcPr>
          <w:p w:rsidR="00BB06C7" w:rsidRPr="00D52D09" w:rsidRDefault="0037198C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ФАП с. Новопокровка флюорографическое обследование взрослого населения и подростков (15 - 17 лет). </w:t>
            </w:r>
          </w:p>
        </w:tc>
      </w:tr>
      <w:tr w:rsidR="00BB06C7" w:rsidRPr="00D52D09" w:rsidTr="001D5520">
        <w:trPr>
          <w:gridAfter w:val="1"/>
          <w:wAfter w:w="1727" w:type="dxa"/>
          <w:trHeight w:val="1273"/>
        </w:trPr>
        <w:tc>
          <w:tcPr>
            <w:tcW w:w="675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E03B95" w:rsidRPr="00366623" w:rsidRDefault="00E03B95" w:rsidP="00E0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 по с 13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.00.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hideMark/>
          </w:tcPr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05.07.2022;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12.07.2022;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19.07.2022;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26.07.2022;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02.08.2022;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09.08.2022;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16.08.2022;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23.08.2022;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30.08.2022;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06.09.2022;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13.09.2022;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20.09.2022;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27.09.2022;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04.10.2022;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11.10.2022;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18.10.2022;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25.10.2022;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01.11.2022;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08.11.2022;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15.11.2022;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22.11.2022;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29.11.2022;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06.12.2022;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13.12.2022;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20.12.2022;</w:t>
            </w:r>
          </w:p>
          <w:p w:rsidR="00BB06C7" w:rsidRPr="00D52D09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27.12.2022;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ФАП с. Новопокровка амбулаторный прием детского и взрослого населения. Подготовка пациентов для проведения 1 этапа диспансеризации в том числе осмотр на дому.</w:t>
            </w:r>
          </w:p>
        </w:tc>
      </w:tr>
      <w:tr w:rsidR="00BB06C7" w:rsidRPr="00D52D09" w:rsidTr="001D5520">
        <w:trPr>
          <w:gridAfter w:val="1"/>
          <w:wAfter w:w="1727" w:type="dxa"/>
          <w:trHeight w:val="2596"/>
        </w:trPr>
        <w:tc>
          <w:tcPr>
            <w:tcW w:w="675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87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Домовое хозяйство с. Черкасовка</w:t>
            </w:r>
          </w:p>
        </w:tc>
        <w:tc>
          <w:tcPr>
            <w:tcW w:w="226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с. Черкасовка</w:t>
            </w:r>
          </w:p>
        </w:tc>
        <w:tc>
          <w:tcPr>
            <w:tcW w:w="212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Всего количес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тво прикрепленного населения  20 ,  взрослые 20, дети 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работа специалистов  Ерковецкой амбулатории: ВОП,  медицинская сестра функциональной диагностики - ЭКГ,   1 раз в месяц (четвертый четверг месяца) С 9.00 до 14.00</w:t>
            </w:r>
          </w:p>
        </w:tc>
        <w:tc>
          <w:tcPr>
            <w:tcW w:w="1698" w:type="dxa"/>
            <w:hideMark/>
          </w:tcPr>
          <w:p w:rsidR="00A70313" w:rsidRDefault="00BB06C7" w:rsidP="002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="00527ED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27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;                                           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6C7" w:rsidRPr="00D52D09" w:rsidRDefault="00A70313" w:rsidP="002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22.12.2022.</w:t>
            </w:r>
          </w:p>
        </w:tc>
        <w:tc>
          <w:tcPr>
            <w:tcW w:w="3347" w:type="dxa"/>
            <w:hideMark/>
          </w:tcPr>
          <w:p w:rsidR="00BB06C7" w:rsidRPr="00D52D09" w:rsidRDefault="00BB06C7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>бслуживание населения с. Черкасовка                                                             Проведение: профилактических осмотров и диспансеризации взрослого населения (1 этап). Диспансерный осмотр по заболеваниям. Активное посещение больных на дому.</w:t>
            </w:r>
          </w:p>
        </w:tc>
      </w:tr>
      <w:tr w:rsidR="00A70313" w:rsidRPr="00D52D09" w:rsidTr="001D5520">
        <w:trPr>
          <w:gridAfter w:val="1"/>
          <w:wAfter w:w="1727" w:type="dxa"/>
          <w:trHeight w:val="2596"/>
        </w:trPr>
        <w:tc>
          <w:tcPr>
            <w:tcW w:w="675" w:type="dxa"/>
          </w:tcPr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0313" w:rsidRPr="0036662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работа фельдшера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передвижного ФАПа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 месяца по с 12.3</w:t>
            </w:r>
            <w:r w:rsidRPr="00366623">
              <w:rPr>
                <w:rFonts w:ascii="Times New Roman" w:hAnsi="Times New Roman" w:cs="Times New Roman"/>
                <w:sz w:val="24"/>
                <w:szCs w:val="24"/>
              </w:rPr>
              <w:t xml:space="preserve">0.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bookmarkStart w:id="0" w:name="_GoBack"/>
            <w:bookmarkEnd w:id="0"/>
            <w:r w:rsidRPr="0036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05.07.2022;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12.07.2022;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19.07.2022;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26.07.2022;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02.08.2022;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09.08.2022;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16.08.2022;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23.08.2022;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30.08.2022;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06.09.2022;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13.09.2022;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20.09.2022;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27.09.2022;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04.10.2022;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11.10.2022;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18.10.2022;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25.10.2022;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01.11.2022;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08.11.2022;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15.11.2022;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22.11.2022;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29.11.2022;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06.12.2022;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13.12.2022;</w:t>
            </w:r>
          </w:p>
          <w:p w:rsidR="00A70313" w:rsidRPr="00A70313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20.12.2022;</w:t>
            </w:r>
          </w:p>
          <w:p w:rsidR="00A70313" w:rsidRPr="00D52D09" w:rsidRDefault="00A70313" w:rsidP="00A7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13">
              <w:rPr>
                <w:rFonts w:ascii="Times New Roman" w:hAnsi="Times New Roman" w:cs="Times New Roman"/>
                <w:sz w:val="24"/>
                <w:szCs w:val="24"/>
              </w:rPr>
              <w:t>27.12.2022;</w:t>
            </w:r>
          </w:p>
        </w:tc>
        <w:tc>
          <w:tcPr>
            <w:tcW w:w="3347" w:type="dxa"/>
          </w:tcPr>
          <w:p w:rsidR="00A70313" w:rsidRPr="00D52D09" w:rsidRDefault="00A70313" w:rsidP="00BB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С.Черкасовка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амбулат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орный прием</w:t>
            </w:r>
            <w:r w:rsidRPr="00D52D0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 Подготовка пациентов для проведения 1 этапа диспансеризации в том числе осмотр на дому.</w:t>
            </w:r>
          </w:p>
        </w:tc>
      </w:tr>
    </w:tbl>
    <w:p w:rsidR="004B66E3" w:rsidRDefault="004B66E3" w:rsidP="000E1647">
      <w:pPr>
        <w:rPr>
          <w:rFonts w:ascii="Times New Roman" w:hAnsi="Times New Roman" w:cs="Times New Roman"/>
          <w:sz w:val="24"/>
          <w:szCs w:val="24"/>
        </w:rPr>
      </w:pPr>
    </w:p>
    <w:p w:rsidR="00581370" w:rsidRPr="00D52D09" w:rsidRDefault="00581370" w:rsidP="000E1647">
      <w:pPr>
        <w:rPr>
          <w:rFonts w:ascii="Times New Roman" w:hAnsi="Times New Roman" w:cs="Times New Roman"/>
          <w:sz w:val="24"/>
          <w:szCs w:val="24"/>
        </w:rPr>
      </w:pPr>
    </w:p>
    <w:sectPr w:rsidR="00581370" w:rsidRPr="00D52D09" w:rsidSect="00D52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0C"/>
    <w:rsid w:val="0000614D"/>
    <w:rsid w:val="00017C3A"/>
    <w:rsid w:val="00047C45"/>
    <w:rsid w:val="00061A45"/>
    <w:rsid w:val="00071785"/>
    <w:rsid w:val="000A146F"/>
    <w:rsid w:val="000B0D62"/>
    <w:rsid w:val="000C2354"/>
    <w:rsid w:val="000C5C9B"/>
    <w:rsid w:val="000E1647"/>
    <w:rsid w:val="000E2BB6"/>
    <w:rsid w:val="000E75DF"/>
    <w:rsid w:val="00161CC8"/>
    <w:rsid w:val="00163313"/>
    <w:rsid w:val="0016536B"/>
    <w:rsid w:val="00191D71"/>
    <w:rsid w:val="001A0C5F"/>
    <w:rsid w:val="001A3254"/>
    <w:rsid w:val="001D1FA3"/>
    <w:rsid w:val="001D5520"/>
    <w:rsid w:val="001F23EA"/>
    <w:rsid w:val="002100CF"/>
    <w:rsid w:val="00222194"/>
    <w:rsid w:val="00234215"/>
    <w:rsid w:val="00242B4C"/>
    <w:rsid w:val="00243145"/>
    <w:rsid w:val="00250066"/>
    <w:rsid w:val="00252A6C"/>
    <w:rsid w:val="002611B0"/>
    <w:rsid w:val="0026226C"/>
    <w:rsid w:val="002663D2"/>
    <w:rsid w:val="00273BA6"/>
    <w:rsid w:val="00284F3E"/>
    <w:rsid w:val="002A42AA"/>
    <w:rsid w:val="002B22EF"/>
    <w:rsid w:val="002B43BE"/>
    <w:rsid w:val="002C7214"/>
    <w:rsid w:val="00307778"/>
    <w:rsid w:val="0031156E"/>
    <w:rsid w:val="00311F1B"/>
    <w:rsid w:val="00327D3D"/>
    <w:rsid w:val="00342623"/>
    <w:rsid w:val="003579CC"/>
    <w:rsid w:val="00363E54"/>
    <w:rsid w:val="00366623"/>
    <w:rsid w:val="0037198C"/>
    <w:rsid w:val="0038050D"/>
    <w:rsid w:val="003B7534"/>
    <w:rsid w:val="003C3F6B"/>
    <w:rsid w:val="003D3A12"/>
    <w:rsid w:val="003E4B04"/>
    <w:rsid w:val="003E7460"/>
    <w:rsid w:val="00413E0D"/>
    <w:rsid w:val="00422796"/>
    <w:rsid w:val="00427121"/>
    <w:rsid w:val="00433CCE"/>
    <w:rsid w:val="004470AF"/>
    <w:rsid w:val="00452C16"/>
    <w:rsid w:val="00455161"/>
    <w:rsid w:val="00495C87"/>
    <w:rsid w:val="004B1B42"/>
    <w:rsid w:val="004B5177"/>
    <w:rsid w:val="004B66E3"/>
    <w:rsid w:val="004E0630"/>
    <w:rsid w:val="005043C8"/>
    <w:rsid w:val="0051204D"/>
    <w:rsid w:val="0051539C"/>
    <w:rsid w:val="00527EDE"/>
    <w:rsid w:val="005366B3"/>
    <w:rsid w:val="00543B9B"/>
    <w:rsid w:val="00572302"/>
    <w:rsid w:val="005733C5"/>
    <w:rsid w:val="00581370"/>
    <w:rsid w:val="00597E20"/>
    <w:rsid w:val="005B2C03"/>
    <w:rsid w:val="005B66DC"/>
    <w:rsid w:val="005C2C9A"/>
    <w:rsid w:val="005C593C"/>
    <w:rsid w:val="005D0F44"/>
    <w:rsid w:val="005D1325"/>
    <w:rsid w:val="005F7A5F"/>
    <w:rsid w:val="00602D0D"/>
    <w:rsid w:val="00615723"/>
    <w:rsid w:val="0063620D"/>
    <w:rsid w:val="00673317"/>
    <w:rsid w:val="0067770E"/>
    <w:rsid w:val="006778F1"/>
    <w:rsid w:val="00682CC4"/>
    <w:rsid w:val="006B2A03"/>
    <w:rsid w:val="006B5C40"/>
    <w:rsid w:val="006C6B74"/>
    <w:rsid w:val="006F44AD"/>
    <w:rsid w:val="00715A50"/>
    <w:rsid w:val="00745B24"/>
    <w:rsid w:val="00747B73"/>
    <w:rsid w:val="0075151A"/>
    <w:rsid w:val="007611D4"/>
    <w:rsid w:val="00761DE6"/>
    <w:rsid w:val="00792BA7"/>
    <w:rsid w:val="007C4BB2"/>
    <w:rsid w:val="00826064"/>
    <w:rsid w:val="0082711F"/>
    <w:rsid w:val="0084523E"/>
    <w:rsid w:val="008A634E"/>
    <w:rsid w:val="008B6D1A"/>
    <w:rsid w:val="008C6601"/>
    <w:rsid w:val="008E2C49"/>
    <w:rsid w:val="008E68DA"/>
    <w:rsid w:val="008F7B91"/>
    <w:rsid w:val="00937609"/>
    <w:rsid w:val="00955A06"/>
    <w:rsid w:val="00981BD7"/>
    <w:rsid w:val="0099079C"/>
    <w:rsid w:val="009A1E73"/>
    <w:rsid w:val="009B1332"/>
    <w:rsid w:val="009B36B6"/>
    <w:rsid w:val="009C47FC"/>
    <w:rsid w:val="009C5245"/>
    <w:rsid w:val="009E139C"/>
    <w:rsid w:val="00A031B9"/>
    <w:rsid w:val="00A24B90"/>
    <w:rsid w:val="00A26EF2"/>
    <w:rsid w:val="00A35C08"/>
    <w:rsid w:val="00A45333"/>
    <w:rsid w:val="00A507B3"/>
    <w:rsid w:val="00A6077E"/>
    <w:rsid w:val="00A70313"/>
    <w:rsid w:val="00A70383"/>
    <w:rsid w:val="00A81A4E"/>
    <w:rsid w:val="00AA2C87"/>
    <w:rsid w:val="00AB495C"/>
    <w:rsid w:val="00AC29FB"/>
    <w:rsid w:val="00AE0C37"/>
    <w:rsid w:val="00B50F7C"/>
    <w:rsid w:val="00B60964"/>
    <w:rsid w:val="00B6340C"/>
    <w:rsid w:val="00B800B5"/>
    <w:rsid w:val="00BB06C7"/>
    <w:rsid w:val="00BB2BE2"/>
    <w:rsid w:val="00BD0702"/>
    <w:rsid w:val="00BD5274"/>
    <w:rsid w:val="00C33CCD"/>
    <w:rsid w:val="00C35C0A"/>
    <w:rsid w:val="00C50031"/>
    <w:rsid w:val="00C53E1A"/>
    <w:rsid w:val="00C543F4"/>
    <w:rsid w:val="00C56BC1"/>
    <w:rsid w:val="00C62BDE"/>
    <w:rsid w:val="00C86A88"/>
    <w:rsid w:val="00C8761C"/>
    <w:rsid w:val="00CA03EB"/>
    <w:rsid w:val="00CB08AE"/>
    <w:rsid w:val="00CC424D"/>
    <w:rsid w:val="00CE7A63"/>
    <w:rsid w:val="00CF1C4B"/>
    <w:rsid w:val="00CF3570"/>
    <w:rsid w:val="00D00FE0"/>
    <w:rsid w:val="00D029D9"/>
    <w:rsid w:val="00D147FE"/>
    <w:rsid w:val="00D26691"/>
    <w:rsid w:val="00D52D09"/>
    <w:rsid w:val="00D64292"/>
    <w:rsid w:val="00D70DBB"/>
    <w:rsid w:val="00D86F66"/>
    <w:rsid w:val="00DD2940"/>
    <w:rsid w:val="00E02D54"/>
    <w:rsid w:val="00E03B95"/>
    <w:rsid w:val="00E10CA4"/>
    <w:rsid w:val="00E11210"/>
    <w:rsid w:val="00E11CEC"/>
    <w:rsid w:val="00E254E9"/>
    <w:rsid w:val="00E27A00"/>
    <w:rsid w:val="00E325FB"/>
    <w:rsid w:val="00E47B39"/>
    <w:rsid w:val="00ED0C49"/>
    <w:rsid w:val="00EE40E0"/>
    <w:rsid w:val="00F06F80"/>
    <w:rsid w:val="00F22350"/>
    <w:rsid w:val="00F27383"/>
    <w:rsid w:val="00F44CD6"/>
    <w:rsid w:val="00F75AC7"/>
    <w:rsid w:val="00F7790C"/>
    <w:rsid w:val="00F80F13"/>
    <w:rsid w:val="00F91289"/>
    <w:rsid w:val="00FA5378"/>
    <w:rsid w:val="00FA62FE"/>
    <w:rsid w:val="00FA77ED"/>
    <w:rsid w:val="00FB4BF8"/>
    <w:rsid w:val="00FC5C8F"/>
    <w:rsid w:val="00FD205F"/>
    <w:rsid w:val="00FD3FEF"/>
    <w:rsid w:val="00FE5B94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23EA"/>
  <w15:docId w15:val="{1B254352-2F11-463C-B4D9-03987E8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C3A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8452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6AD2-C116-497E-8C33-F632CFC9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49</Pages>
  <Words>7475</Words>
  <Characters>42609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Русаков</dc:creator>
  <cp:keywords/>
  <dc:description/>
  <cp:lastModifiedBy>Евгений Юрьевич Русаков</cp:lastModifiedBy>
  <cp:revision>34</cp:revision>
  <cp:lastPrinted>2020-02-12T01:40:00Z</cp:lastPrinted>
  <dcterms:created xsi:type="dcterms:W3CDTF">2020-02-13T06:54:00Z</dcterms:created>
  <dcterms:modified xsi:type="dcterms:W3CDTF">2022-06-15T07:07:00Z</dcterms:modified>
</cp:coreProperties>
</file>